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5CAA" w:rsidRPr="00AF3E46" w:rsidRDefault="00AF3E46" w:rsidP="00AF3E4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D72398D" wp14:editId="62169E9A">
            <wp:simplePos x="0" y="0"/>
            <wp:positionH relativeFrom="column">
              <wp:posOffset>-106680</wp:posOffset>
            </wp:positionH>
            <wp:positionV relativeFrom="paragraph">
              <wp:posOffset>-161925</wp:posOffset>
            </wp:positionV>
            <wp:extent cx="845820" cy="845820"/>
            <wp:effectExtent l="0" t="0" r="0" b="0"/>
            <wp:wrapThrough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hrough>
            <wp:docPr id="2" name="Picture 2" descr="Queen's College of Guyana Alumni-New York Chapter - Photo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en's College of Guyana Alumni-New York Chapter - Photos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CAA">
        <w:rPr>
          <w:rFonts w:ascii="Times New Roman" w:eastAsia="Times New Roman" w:hAnsi="Times New Roman" w:cs="Times New Roman"/>
          <w:b/>
          <w:sz w:val="32"/>
          <w:szCs w:val="32"/>
        </w:rPr>
        <w:t>QUEEN’S COLLEGE</w:t>
      </w:r>
    </w:p>
    <w:p w:rsidR="00D15CAA" w:rsidRPr="00D15CAA" w:rsidRDefault="00D15CAA" w:rsidP="00AF3E4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5CAA">
        <w:rPr>
          <w:rFonts w:ascii="Times New Roman" w:eastAsia="Times New Roman" w:hAnsi="Times New Roman" w:cs="Times New Roman"/>
          <w:b/>
          <w:sz w:val="32"/>
          <w:szCs w:val="32"/>
        </w:rPr>
        <w:t>S T R E A M I N G   F O R M</w:t>
      </w:r>
    </w:p>
    <w:p w:rsidR="00AF3E46" w:rsidRDefault="00AF3E46" w:rsidP="00D15CAA">
      <w:pPr>
        <w:rPr>
          <w:rFonts w:ascii="Times New Roman" w:eastAsia="Times New Roman" w:hAnsi="Times New Roman" w:cs="Times New Roman"/>
        </w:rPr>
      </w:pPr>
    </w:p>
    <w:p w:rsidR="00D15CAA" w:rsidRDefault="00D15CAA" w:rsidP="00D15C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  <w:sdt>
        <w:sdtPr>
          <w:rPr>
            <w:rFonts w:ascii="Times New Roman" w:eastAsia="Times New Roman" w:hAnsi="Times New Roman" w:cs="Times New Roman"/>
            <w:b/>
            <w:color w:val="FFC000" w:themeColor="accent4"/>
          </w:rPr>
          <w:alias w:val="Enter date"/>
          <w:tag w:val="Enter date"/>
          <w:id w:val="-759598586"/>
          <w:placeholder>
            <w:docPart w:val="FE804D720AF942F3A3AAD5756D1BDCE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A3F5B">
            <w:rPr>
              <w:rFonts w:ascii="Times New Roman" w:eastAsia="Times New Roman" w:hAnsi="Times New Roman" w:cs="Times New Roman"/>
              <w:b/>
              <w:color w:val="FFC000" w:themeColor="accent4"/>
            </w:rPr>
            <w:t xml:space="preserve">           Click to enter Date                                             </w:t>
          </w:r>
        </w:sdtContent>
      </w:sdt>
    </w:p>
    <w:p w:rsidR="00D15CAA" w:rsidRDefault="00D15CAA" w:rsidP="00D15C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TO:</w:t>
      </w:r>
      <w:r w:rsidRPr="00D15C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Mrs Jackie Benn-Ralph</w:t>
      </w:r>
    </w:p>
    <w:p w:rsidR="00D15CAA" w:rsidRDefault="00D15CAA" w:rsidP="00D15CAA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Principal</w:t>
      </w:r>
    </w:p>
    <w:p w:rsidR="00D15CAA" w:rsidRDefault="00773CB5" w:rsidP="00D15C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Queen’s College</w:t>
      </w:r>
    </w:p>
    <w:p w:rsidR="00D15CAA" w:rsidRDefault="00D15CAA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D15CAA" w:rsidRDefault="00D15CAA" w:rsidP="00D15CA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</w:t>
      </w:r>
      <w:r w:rsidR="00F3013C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263079989"/>
          <w:placeholder>
            <w:docPart w:val="DefaultPlaceholder_1082065159"/>
          </w:placeholder>
          <w:showingPlcHdr/>
          <w:dropDownList>
            <w:listItem w:value="Choose an item."/>
            <w:listItem w:displayText="Son" w:value="Son"/>
            <w:listItem w:displayText="Daughter" w:value="Daughter"/>
          </w:dropDownList>
        </w:sdtPr>
        <w:sdtEndPr/>
        <w:sdtContent>
          <w:r w:rsidR="00F3013C" w:rsidRPr="00F3013C">
            <w:rPr>
              <w:rStyle w:val="PlaceholderText"/>
              <w:b/>
              <w:color w:val="FFC000"/>
            </w:rPr>
            <w:t>Choose an item.</w:t>
          </w:r>
        </w:sdtContent>
      </w:sdt>
      <w:r w:rsidR="00F3013C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505825568"/>
          <w:placeholder>
            <w:docPart w:val="75BB1F3309C145B1911F4160DE5B89CC"/>
          </w:placeholder>
          <w:showingPlcHdr/>
        </w:sdtPr>
        <w:sdtEndPr/>
        <w:sdtContent>
          <w:r w:rsidRPr="001A3F5B">
            <w:rPr>
              <w:rStyle w:val="PlaceholderText"/>
              <w:b/>
              <w:color w:val="FFC000" w:themeColor="accent4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Form Three (3)   </w:t>
      </w:r>
      <w:sdt>
        <w:sdtPr>
          <w:rPr>
            <w:rFonts w:ascii="Times New Roman" w:eastAsia="Times New Roman" w:hAnsi="Times New Roman" w:cs="Times New Roman"/>
            <w:color w:val="0070C0"/>
          </w:rPr>
          <w:id w:val="1896393883"/>
          <w:placeholder>
            <w:docPart w:val="3DEFC6669DF34CDDA5D80A51830A81AD"/>
          </w:placeholder>
          <w:showingPlcHdr/>
          <w:dropDownList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Pr="001A3F5B">
            <w:rPr>
              <w:rStyle w:val="PlaceholderText"/>
              <w:b/>
              <w:color w:val="FFC000" w:themeColor="accent4"/>
            </w:rPr>
            <w:t>Choose an item.</w:t>
          </w:r>
        </w:sdtContent>
      </w:sdt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would</w:t>
      </w:r>
      <w:proofErr w:type="gramEnd"/>
      <w:r>
        <w:rPr>
          <w:rFonts w:ascii="Times New Roman" w:eastAsia="Times New Roman" w:hAnsi="Times New Roman" w:cs="Times New Roman"/>
        </w:rPr>
        <w:t xml:space="preserve"> like to enter EITHER of the following Streams: </w:t>
      </w:r>
    </w:p>
    <w:p w:rsidR="00D15CAA" w:rsidRDefault="00D15CAA" w:rsidP="00D15CA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Choice:     </w:t>
      </w:r>
      <w:sdt>
        <w:sdtPr>
          <w:rPr>
            <w:rFonts w:ascii="Times New Roman" w:eastAsia="Times New Roman" w:hAnsi="Times New Roman" w:cs="Times New Roman"/>
          </w:rPr>
          <w:id w:val="-1903285039"/>
          <w:placeholder>
            <w:docPart w:val="D7ECEA01D57040AAAB55E3D74DBB620C"/>
          </w:placeholder>
          <w:showingPlcHdr/>
          <w:dropDownList>
            <w:listItem w:value="Choose an item."/>
            <w:listItem w:displayText="Arts Stream" w:value="Arts Stream"/>
            <w:listItem w:displayText="Business Stream" w:value="Business Stream"/>
            <w:listItem w:displayText="Science Stream" w:value="Science Stream"/>
            <w:listItem w:displayText="Technical Stream" w:value="Technical Stream"/>
          </w:dropDownList>
        </w:sdtPr>
        <w:sdtEndPr/>
        <w:sdtContent>
          <w:r w:rsidRPr="001A3F5B">
            <w:rPr>
              <w:rStyle w:val="PlaceholderText"/>
              <w:b/>
              <w:color w:val="FFC000" w:themeColor="accent4"/>
            </w:rPr>
            <w:t>Choose an item.</w:t>
          </w:r>
        </w:sdtContent>
      </w:sdt>
      <w:r w:rsidR="004E1F47">
        <w:rPr>
          <w:rFonts w:ascii="Times New Roman" w:eastAsia="Times New Roman" w:hAnsi="Times New Roman" w:cs="Times New Roman"/>
        </w:rPr>
        <w:tab/>
      </w:r>
      <w:r w:rsidR="004E1F47">
        <w:rPr>
          <w:rFonts w:ascii="Times New Roman" w:eastAsia="Times New Roman" w:hAnsi="Times New Roman" w:cs="Times New Roman"/>
        </w:rPr>
        <w:tab/>
      </w:r>
      <w:r w:rsidR="004E1F47">
        <w:rPr>
          <w:rFonts w:ascii="Times New Roman" w:eastAsia="Times New Roman" w:hAnsi="Times New Roman" w:cs="Times New Roman"/>
        </w:rPr>
        <w:tab/>
      </w:r>
      <w:r w:rsidR="004E1F47"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2</w:t>
      </w:r>
      <w:r w:rsidR="00AF3E46">
        <w:rPr>
          <w:rFonts w:ascii="Times New Roman" w:eastAsia="Times New Roman" w:hAnsi="Times New Roman" w:cs="Times New Roman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Choice</w:t>
      </w:r>
      <w:proofErr w:type="gramEnd"/>
      <w:r>
        <w:rPr>
          <w:rFonts w:ascii="Times New Roman" w:eastAsia="Times New Roman" w:hAnsi="Times New Roman" w:cs="Times New Roman"/>
        </w:rPr>
        <w:t xml:space="preserve">:      </w:t>
      </w:r>
      <w:sdt>
        <w:sdtPr>
          <w:rPr>
            <w:rFonts w:ascii="Times New Roman" w:eastAsia="Times New Roman" w:hAnsi="Times New Roman" w:cs="Times New Roman"/>
          </w:rPr>
          <w:id w:val="1655633843"/>
          <w:placeholder>
            <w:docPart w:val="D7ECEA01D57040AAAB55E3D74DBB620C"/>
          </w:placeholder>
          <w:showingPlcHdr/>
          <w:dropDownList>
            <w:listItem w:value="Choose an item."/>
            <w:listItem w:displayText="Arts Stream" w:value="Arts Stream"/>
            <w:listItem w:displayText="Business Stream" w:value="Business Stream"/>
            <w:listItem w:displayText="Science Stream" w:value="Science Stream"/>
            <w:listItem w:displayText="Technical Stream" w:value="Technical Stream"/>
          </w:dropDownList>
        </w:sdtPr>
        <w:sdtEndPr/>
        <w:sdtContent>
          <w:r w:rsidR="00670A29" w:rsidRPr="001A3F5B">
            <w:rPr>
              <w:rStyle w:val="PlaceholderText"/>
              <w:b/>
              <w:color w:val="FFC000" w:themeColor="accent4"/>
            </w:rPr>
            <w:t>Choose an item.</w:t>
          </w:r>
        </w:sdtContent>
      </w:sdt>
    </w:p>
    <w:p w:rsidR="00D15CAA" w:rsidRDefault="00F3013C" w:rsidP="00D15CA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F3013C">
        <w:rPr>
          <w:rFonts w:ascii="Times New Roman" w:eastAsia="Times New Roman" w:hAnsi="Times New Roman" w:cs="Times New Roman"/>
          <w:color w:val="FFC000"/>
        </w:rPr>
        <w:t>Check appropriate Box</w:t>
      </w:r>
      <w:r>
        <w:rPr>
          <w:rFonts w:ascii="Times New Roman" w:eastAsia="Times New Roman" w:hAnsi="Times New Roman" w:cs="Times New Roman"/>
        </w:rPr>
        <w:t xml:space="preserve">   </w:t>
      </w:r>
      <w:sdt>
        <w:sdtPr>
          <w:rPr>
            <w:rFonts w:ascii="Times New Roman" w:eastAsia="Times New Roman" w:hAnsi="Times New Roman" w:cs="Times New Roman"/>
          </w:rPr>
          <w:id w:val="69041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C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15CAA">
        <w:rPr>
          <w:rFonts w:ascii="Times New Roman" w:eastAsia="Times New Roman" w:hAnsi="Times New Roman" w:cs="Times New Roman"/>
        </w:rPr>
        <w:t xml:space="preserve">He     </w:t>
      </w:r>
      <w:sdt>
        <w:sdtPr>
          <w:rPr>
            <w:rFonts w:ascii="Times New Roman" w:eastAsia="Times New Roman" w:hAnsi="Times New Roman" w:cs="Times New Roman"/>
          </w:rPr>
          <w:id w:val="-83622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CA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F3E46">
        <w:rPr>
          <w:rFonts w:ascii="Times New Roman" w:eastAsia="Times New Roman" w:hAnsi="Times New Roman" w:cs="Times New Roman"/>
        </w:rPr>
        <w:t xml:space="preserve"> </w:t>
      </w:r>
      <w:proofErr w:type="gramStart"/>
      <w:r w:rsidR="00D15CAA">
        <w:rPr>
          <w:rFonts w:ascii="Times New Roman" w:eastAsia="Times New Roman" w:hAnsi="Times New Roman" w:cs="Times New Roman"/>
        </w:rPr>
        <w:t>She</w:t>
      </w:r>
      <w:proofErr w:type="gramEnd"/>
      <w:r>
        <w:rPr>
          <w:rFonts w:ascii="Times New Roman" w:eastAsia="Times New Roman" w:hAnsi="Times New Roman" w:cs="Times New Roman"/>
        </w:rPr>
        <w:t xml:space="preserve">    </w:t>
      </w:r>
      <w:r w:rsidR="00D15CAA">
        <w:rPr>
          <w:rFonts w:ascii="Times New Roman" w:eastAsia="Times New Roman" w:hAnsi="Times New Roman" w:cs="Times New Roman"/>
        </w:rPr>
        <w:t xml:space="preserve"> proposes to pursue further studies in the field of </w:t>
      </w:r>
      <w:sdt>
        <w:sdtPr>
          <w:rPr>
            <w:rFonts w:ascii="Times New Roman" w:eastAsia="Times New Roman" w:hAnsi="Times New Roman" w:cs="Times New Roman"/>
          </w:rPr>
          <w:alias w:val="Enter Text"/>
          <w:tag w:val="Enter Text"/>
          <w:id w:val="470879263"/>
          <w:placeholder>
            <w:docPart w:val="403FC4DCEE9F4FC9B21C0C194D5899C2"/>
          </w:placeholder>
        </w:sdtPr>
        <w:sdtEndPr/>
        <w:sdtContent>
          <w:r w:rsidR="00D15CAA" w:rsidRPr="001A3F5B">
            <w:rPr>
              <w:rFonts w:ascii="Times New Roman" w:eastAsia="Times New Roman" w:hAnsi="Times New Roman" w:cs="Times New Roman"/>
              <w:b/>
              <w:color w:val="FFC000" w:themeColor="accent4"/>
            </w:rPr>
            <w:t xml:space="preserve">        Enter Text                                                                                        </w:t>
          </w:r>
        </w:sdtContent>
      </w:sdt>
    </w:p>
    <w:p w:rsidR="00D15CAA" w:rsidRDefault="00D15CAA" w:rsidP="00D15CA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9350F6">
        <w:rPr>
          <w:rFonts w:ascii="Times New Roman" w:eastAsia="Times New Roman" w:hAnsi="Times New Roman" w:cs="Times New Roman"/>
        </w:rPr>
        <w:t>identified Elective Subjects for the</w:t>
      </w:r>
      <w:r>
        <w:rPr>
          <w:rFonts w:ascii="Times New Roman" w:eastAsia="Times New Roman" w:hAnsi="Times New Roman" w:cs="Times New Roman"/>
        </w:rPr>
        <w:t xml:space="preserve"> </w:t>
      </w:r>
      <w:r w:rsidR="003C537E">
        <w:rPr>
          <w:rFonts w:ascii="Times New Roman" w:eastAsia="Times New Roman" w:hAnsi="Times New Roman" w:cs="Times New Roman"/>
        </w:rPr>
        <w:t xml:space="preserve">Arts </w:t>
      </w:r>
      <w:r>
        <w:rPr>
          <w:rFonts w:ascii="Times New Roman" w:eastAsia="Times New Roman" w:hAnsi="Times New Roman" w:cs="Times New Roman"/>
        </w:rPr>
        <w:t>Stream are:</w:t>
      </w:r>
      <w:r w:rsidR="003C537E">
        <w:rPr>
          <w:rFonts w:ascii="Times New Roman" w:eastAsia="Times New Roman" w:hAnsi="Times New Roman" w:cs="Times New Roman"/>
        </w:rPr>
        <w:tab/>
      </w:r>
      <w:r w:rsidR="00CF61DB">
        <w:rPr>
          <w:rFonts w:ascii="Times New Roman" w:eastAsia="Times New Roman" w:hAnsi="Times New Roman" w:cs="Times New Roman"/>
        </w:rPr>
        <w:t xml:space="preserve">         </w:t>
      </w:r>
      <w:r w:rsidR="003C537E">
        <w:rPr>
          <w:rFonts w:ascii="Times New Roman" w:eastAsia="Times New Roman" w:hAnsi="Times New Roman" w:cs="Times New Roman"/>
        </w:rPr>
        <w:t>The identified Elective Subjects</w:t>
      </w:r>
      <w:r w:rsidR="009350F6">
        <w:rPr>
          <w:rFonts w:ascii="Times New Roman" w:eastAsia="Times New Roman" w:hAnsi="Times New Roman" w:cs="Times New Roman"/>
        </w:rPr>
        <w:t xml:space="preserve"> for</w:t>
      </w:r>
      <w:r w:rsidR="003C537E">
        <w:rPr>
          <w:rFonts w:ascii="Times New Roman" w:eastAsia="Times New Roman" w:hAnsi="Times New Roman" w:cs="Times New Roman"/>
        </w:rPr>
        <w:t xml:space="preserve"> the Science Stream are:</w:t>
      </w:r>
    </w:p>
    <w:p w:rsidR="00D15CAA" w:rsidRDefault="00773CB5" w:rsidP="00D15CAA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355719965"/>
          <w:placeholder>
            <w:docPart w:val="D7ECEA01D57040AAAB55E3D74DBB620C"/>
          </w:placeholder>
          <w:showingPlcHdr/>
          <w:comboBox>
            <w:listItem w:value="Choose an item."/>
            <w:listItem w:displayText="Spanish" w:value="Spanish"/>
            <w:listItem w:displayText="French" w:value="French"/>
            <w:listItem w:displayText="Portuguese" w:value="Portuguese"/>
          </w:comboBox>
        </w:sdtPr>
        <w:sdtEndPr/>
        <w:sdtContent>
          <w:r w:rsidR="00670A29" w:rsidRPr="001A3F5B">
            <w:rPr>
              <w:rStyle w:val="PlaceholderText"/>
              <w:b/>
              <w:color w:val="FFC000" w:themeColor="accent4"/>
            </w:rPr>
            <w:t>Choose an item.</w:t>
          </w:r>
        </w:sdtContent>
      </w:sdt>
      <w:r w:rsidR="00D15CAA">
        <w:rPr>
          <w:rFonts w:ascii="Times New Roman" w:eastAsia="Times New Roman" w:hAnsi="Times New Roman" w:cs="Times New Roman"/>
        </w:rPr>
        <w:tab/>
      </w:r>
      <w:r w:rsidR="00D15CAA"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  <w:t>1.</w:t>
      </w:r>
      <w:r w:rsidR="00CF61DB">
        <w:rPr>
          <w:rFonts w:ascii="Times New Roman" w:eastAsia="Times New Roman" w:hAnsi="Times New Roman" w:cs="Times New Roman"/>
        </w:rPr>
        <w:t xml:space="preserve"> </w:t>
      </w:r>
      <w:r w:rsidR="00287B10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381065646"/>
          <w:placeholder>
            <w:docPart w:val="9F3B4C4D3563487FB22827EF0AE794E5"/>
          </w:placeholder>
          <w:showingPlcHdr/>
          <w:comboBox>
            <w:listItem w:value="Choose an item."/>
            <w:listItem w:displayText="Spanish" w:value="Spanish"/>
            <w:listItem w:displayText="French" w:value="French"/>
            <w:listItem w:displayText="Portuguese" w:value="Portuguese"/>
          </w:comboBox>
        </w:sdtPr>
        <w:sdtEndPr/>
        <w:sdtContent>
          <w:r w:rsidR="00287B10" w:rsidRPr="006A5874">
            <w:rPr>
              <w:rStyle w:val="PlaceholderText"/>
              <w:b/>
              <w:color w:val="FFC000" w:themeColor="accent4"/>
            </w:rPr>
            <w:t>Choose an item.</w:t>
          </w:r>
        </w:sdtContent>
      </w:sdt>
    </w:p>
    <w:p w:rsidR="00287B10" w:rsidRDefault="00D15CAA" w:rsidP="00287B10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456677554"/>
          <w:placeholder>
            <w:docPart w:val="D7ECEA01D57040AAAB55E3D74DBB620C"/>
          </w:placeholder>
          <w:showingPlcHdr/>
          <w:comboBox>
            <w:listItem w:value="Choose an item."/>
            <w:listItem w:displayText="Physical Education" w:value="Physical Education"/>
            <w:listItem w:displayText="Music" w:value="Music"/>
            <w:listItem w:displayText="Visual Arts" w:value="Visual Arts"/>
            <w:listItem w:displayText="Family Resource Management" w:value="Family Resource Management"/>
            <w:listItem w:displayText="Food, Nutrition and Health" w:value="Food, Nutrition and Health"/>
          </w:comboBox>
        </w:sdtPr>
        <w:sdtEndPr/>
        <w:sdtContent>
          <w:r w:rsidR="00670A29" w:rsidRPr="001A3F5B">
            <w:rPr>
              <w:rStyle w:val="PlaceholderText"/>
              <w:b/>
              <w:color w:val="FFC000" w:themeColor="accent4"/>
            </w:rPr>
            <w:t>Choose an item.</w:t>
          </w:r>
        </w:sdtContent>
      </w:sdt>
      <w:r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  <w:t>2.</w:t>
      </w:r>
      <w:r w:rsidR="00CF61DB">
        <w:rPr>
          <w:rFonts w:ascii="Times New Roman" w:eastAsia="Times New Roman" w:hAnsi="Times New Roman" w:cs="Times New Roman"/>
        </w:rPr>
        <w:t xml:space="preserve"> </w:t>
      </w:r>
      <w:r w:rsidR="00287B10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513370648"/>
          <w:placeholder>
            <w:docPart w:val="EAC4D590008B44ECB73B6B2D3637059E"/>
          </w:placeholder>
          <w:showingPlcHdr/>
          <w:comboBox>
            <w:listItem w:value="Choose an item."/>
            <w:listItem w:displayText="History" w:value="History"/>
            <w:listItem w:displayText="Social Studies" w:value="Social Studies"/>
          </w:comboBox>
        </w:sdtPr>
        <w:sdtEndPr/>
        <w:sdtContent>
          <w:r w:rsidR="00287B10" w:rsidRPr="006A5874">
            <w:rPr>
              <w:rStyle w:val="PlaceholderText"/>
              <w:b/>
              <w:color w:val="FFC000" w:themeColor="accent4"/>
            </w:rPr>
            <w:t>Choose an item.</w:t>
          </w:r>
        </w:sdtContent>
      </w:sdt>
      <w:r w:rsidR="00287B10">
        <w:rPr>
          <w:rFonts w:ascii="Times New Roman" w:eastAsia="Times New Roman" w:hAnsi="Times New Roman" w:cs="Times New Roman"/>
        </w:rPr>
        <w:tab/>
      </w:r>
    </w:p>
    <w:p w:rsidR="00D15CAA" w:rsidRDefault="009350F6" w:rsidP="00287B10">
      <w:pPr>
        <w:tabs>
          <w:tab w:val="left" w:pos="720"/>
          <w:tab w:val="left" w:pos="1440"/>
          <w:tab w:val="left" w:pos="2160"/>
          <w:tab w:val="left" w:pos="2580"/>
        </w:tabs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</w:r>
      <w:r w:rsidR="00287B10">
        <w:rPr>
          <w:rFonts w:ascii="Times New Roman" w:eastAsia="Times New Roman" w:hAnsi="Times New Roman" w:cs="Times New Roman"/>
        </w:rPr>
        <w:tab/>
        <w:t>3.</w:t>
      </w:r>
      <w:r w:rsidR="00CF61DB">
        <w:rPr>
          <w:rFonts w:ascii="Times New Roman" w:eastAsia="Times New Roman" w:hAnsi="Times New Roman" w:cs="Times New Roman"/>
        </w:rPr>
        <w:t xml:space="preserve"> </w:t>
      </w:r>
      <w:r w:rsidR="00287B10" w:rsidRPr="00287B10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880317865"/>
          <w:placeholder>
            <w:docPart w:val="744B47B363884BAEB9E934C50451ADAB"/>
          </w:placeholder>
          <w:showingPlcHdr/>
          <w:comboBox>
            <w:listItem w:value="Choose an item."/>
            <w:listItem w:displayText="Agricultural Science" w:value="Agricultural Science"/>
            <w:listItem w:displayText="Food, Nutrition &amp; Health" w:value="Food, Nutrition &amp; Health"/>
          </w:comboBox>
        </w:sdtPr>
        <w:sdtEndPr/>
        <w:sdtContent>
          <w:r w:rsidR="00287B10" w:rsidRPr="006A5874">
            <w:rPr>
              <w:rStyle w:val="PlaceholderText"/>
              <w:b/>
              <w:color w:val="FFC000" w:themeColor="accent4"/>
            </w:rPr>
            <w:t>Choose an item.</w:t>
          </w:r>
        </w:sdtContent>
      </w:sdt>
    </w:p>
    <w:p w:rsidR="00D15CAA" w:rsidRDefault="00287B10" w:rsidP="00D15CA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4.</w:t>
      </w:r>
      <w:r w:rsidR="00CF61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200743148"/>
          <w:placeholder>
            <w:docPart w:val="58BE14B6A1CA48BFB8F4AE7BD647733E"/>
          </w:placeholder>
          <w:showingPlcHdr/>
          <w:comboBox>
            <w:listItem w:value="Choose an item."/>
            <w:listItem w:displayText="Physical Education" w:value="Physical Education"/>
            <w:listItem w:displayText="Music" w:value="Music"/>
            <w:listItem w:displayText="Visual Arts" w:value="Visual Arts"/>
          </w:comboBox>
        </w:sdtPr>
        <w:sdtEndPr/>
        <w:sdtContent>
          <w:r w:rsidRPr="006A5874">
            <w:rPr>
              <w:rStyle w:val="PlaceholderText"/>
              <w:b/>
              <w:color w:val="FFC000" w:themeColor="accent4"/>
            </w:rPr>
            <w:t>Choose an item.</w:t>
          </w:r>
        </w:sdtContent>
      </w:sdt>
    </w:p>
    <w:p w:rsidR="00287B10" w:rsidRDefault="003C537E" w:rsidP="0059440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identified Elective Subjects the </w:t>
      </w:r>
      <w:r w:rsidR="00287B10"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</w:rPr>
        <w:t xml:space="preserve"> Stream are:</w:t>
      </w:r>
      <w:r>
        <w:rPr>
          <w:rFonts w:ascii="Times New Roman" w:eastAsia="Times New Roman" w:hAnsi="Times New Roman" w:cs="Times New Roman"/>
        </w:rPr>
        <w:tab/>
        <w:t>The identifi</w:t>
      </w:r>
      <w:r w:rsidR="00287B10">
        <w:rPr>
          <w:rFonts w:ascii="Times New Roman" w:eastAsia="Times New Roman" w:hAnsi="Times New Roman" w:cs="Times New Roman"/>
        </w:rPr>
        <w:t>ed Elective Subjects the Technical</w:t>
      </w:r>
      <w:r w:rsidR="00CF61DB">
        <w:rPr>
          <w:rFonts w:ascii="Times New Roman" w:eastAsia="Times New Roman" w:hAnsi="Times New Roman" w:cs="Times New Roman"/>
        </w:rPr>
        <w:t xml:space="preserve"> Stream are:      </w:t>
      </w:r>
      <w:r w:rsidR="00287B10">
        <w:rPr>
          <w:rFonts w:ascii="Times New Roman" w:eastAsia="Times New Roman" w:hAnsi="Times New Roman" w:cs="Times New Roman"/>
        </w:rPr>
        <w:t>1</w:t>
      </w:r>
      <w:proofErr w:type="gramStart"/>
      <w:r w:rsidR="00287B10">
        <w:rPr>
          <w:rFonts w:ascii="Times New Roman" w:eastAsia="Times New Roman" w:hAnsi="Times New Roman" w:cs="Times New Roman"/>
        </w:rPr>
        <w:t>.</w:t>
      </w:r>
      <w:r w:rsidR="00CF61DB">
        <w:rPr>
          <w:rFonts w:ascii="Times New Roman" w:eastAsia="Times New Roman" w:hAnsi="Times New Roman" w:cs="Times New Roman"/>
        </w:rPr>
        <w:t xml:space="preserve"> </w:t>
      </w:r>
      <w:r w:rsidR="00287B10">
        <w:rPr>
          <w:rFonts w:ascii="Times New Roman" w:eastAsia="Times New Roman" w:hAnsi="Times New Roman" w:cs="Times New Roman"/>
        </w:rPr>
        <w:t xml:space="preserve"> </w:t>
      </w:r>
      <w:proofErr w:type="gramEnd"/>
      <w:sdt>
        <w:sdtPr>
          <w:rPr>
            <w:rFonts w:ascii="Times New Roman" w:eastAsia="Times New Roman" w:hAnsi="Times New Roman" w:cs="Times New Roman"/>
          </w:rPr>
          <w:id w:val="-685908287"/>
          <w:placeholder>
            <w:docPart w:val="55C6946830FB409E981FD666468695B8"/>
          </w:placeholder>
          <w:showingPlcHdr/>
          <w:comboBox>
            <w:listItem w:value="Choose an item."/>
            <w:listItem w:displayText="Spanish" w:value="Spanish"/>
            <w:listItem w:displayText="French" w:value="French"/>
            <w:listItem w:displayText="Portuguese" w:value="Portuguese"/>
          </w:comboBox>
        </w:sdtPr>
        <w:sdtEndPr/>
        <w:sdtContent>
          <w:r w:rsidRPr="006A5874">
            <w:rPr>
              <w:rStyle w:val="PlaceholderText"/>
              <w:b/>
              <w:color w:val="FFC000" w:themeColor="accent4"/>
            </w:rPr>
            <w:t>Choose an item.</w:t>
          </w:r>
        </w:sdtContent>
      </w:sdt>
      <w:r>
        <w:rPr>
          <w:rFonts w:ascii="Times New Roman" w:eastAsia="Times New Roman" w:hAnsi="Times New Roman" w:cs="Times New Roman"/>
        </w:rPr>
        <w:tab/>
      </w:r>
      <w:r w:rsidR="00CF61DB">
        <w:rPr>
          <w:rFonts w:ascii="Times New Roman" w:eastAsia="Times New Roman" w:hAnsi="Times New Roman" w:cs="Times New Roman"/>
        </w:rPr>
        <w:tab/>
      </w:r>
      <w:r w:rsidR="00CF61DB">
        <w:rPr>
          <w:rFonts w:ascii="Times New Roman" w:eastAsia="Times New Roman" w:hAnsi="Times New Roman" w:cs="Times New Roman"/>
        </w:rPr>
        <w:tab/>
      </w:r>
      <w:r w:rsidR="00CF61DB">
        <w:rPr>
          <w:rFonts w:ascii="Times New Roman" w:eastAsia="Times New Roman" w:hAnsi="Times New Roman" w:cs="Times New Roman"/>
        </w:rPr>
        <w:tab/>
      </w:r>
      <w:r w:rsidR="00CF61DB">
        <w:rPr>
          <w:rFonts w:ascii="Times New Roman" w:eastAsia="Times New Roman" w:hAnsi="Times New Roman" w:cs="Times New Roman"/>
        </w:rPr>
        <w:tab/>
      </w:r>
      <w:r w:rsidR="00CF61DB">
        <w:rPr>
          <w:rFonts w:ascii="Times New Roman" w:eastAsia="Times New Roman" w:hAnsi="Times New Roman" w:cs="Times New Roman"/>
        </w:rPr>
        <w:tab/>
        <w:t xml:space="preserve">1.  </w:t>
      </w:r>
      <w:sdt>
        <w:sdtPr>
          <w:rPr>
            <w:rFonts w:ascii="Times New Roman" w:eastAsia="Times New Roman" w:hAnsi="Times New Roman" w:cs="Times New Roman"/>
          </w:rPr>
          <w:id w:val="-1744795598"/>
          <w:placeholder>
            <w:docPart w:val="D13593D9825B49A6946826FA1057FB79"/>
          </w:placeholder>
          <w:showingPlcHdr/>
          <w:comboBox>
            <w:listItem w:value="Choose an item."/>
            <w:listItem w:displayText="Spanish" w:value="Spanish"/>
            <w:listItem w:displayText="French" w:value="French"/>
            <w:listItem w:displayText="Portuguese" w:value="Portuguese"/>
          </w:comboBox>
        </w:sdtPr>
        <w:sdtEndPr/>
        <w:sdtContent>
          <w:r w:rsidR="00CF61DB" w:rsidRPr="006A5874">
            <w:rPr>
              <w:rStyle w:val="PlaceholderText"/>
              <w:b/>
              <w:color w:val="FFC000" w:themeColor="accent4"/>
            </w:rPr>
            <w:t>Choose an item.</w:t>
          </w:r>
        </w:sdtContent>
      </w:sdt>
    </w:p>
    <w:p w:rsidR="003C537E" w:rsidRDefault="003C537E" w:rsidP="0059440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CF61DB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61588024"/>
          <w:placeholder>
            <w:docPart w:val="55C6946830FB409E981FD666468695B8"/>
          </w:placeholder>
          <w:showingPlcHdr/>
          <w:comboBox>
            <w:listItem w:value="Choose an item."/>
            <w:listItem w:displayText="Physical Education" w:value="Physical Education"/>
            <w:listItem w:displayText="Music" w:value="Music"/>
            <w:listItem w:displayText="Visual Arts" w:value="Visual Arts"/>
          </w:comboBox>
        </w:sdtPr>
        <w:sdtEndPr/>
        <w:sdtContent>
          <w:r w:rsidR="00670A29" w:rsidRPr="006A5874">
            <w:rPr>
              <w:rStyle w:val="PlaceholderText"/>
              <w:b/>
              <w:color w:val="FFC000" w:themeColor="accent4"/>
            </w:rPr>
            <w:t>Choose an item.</w:t>
          </w:r>
        </w:sdtContent>
      </w:sdt>
      <w:r>
        <w:rPr>
          <w:rFonts w:ascii="Times New Roman" w:eastAsia="Times New Roman" w:hAnsi="Times New Roman" w:cs="Times New Roman"/>
        </w:rPr>
        <w:tab/>
      </w:r>
      <w:r w:rsidR="00CF61DB">
        <w:rPr>
          <w:rFonts w:ascii="Times New Roman" w:eastAsia="Times New Roman" w:hAnsi="Times New Roman" w:cs="Times New Roman"/>
        </w:rPr>
        <w:tab/>
      </w:r>
      <w:r w:rsidR="00CF61DB">
        <w:rPr>
          <w:rFonts w:ascii="Times New Roman" w:eastAsia="Times New Roman" w:hAnsi="Times New Roman" w:cs="Times New Roman"/>
        </w:rPr>
        <w:tab/>
      </w:r>
      <w:r w:rsidR="00CF61DB">
        <w:rPr>
          <w:rFonts w:ascii="Times New Roman" w:eastAsia="Times New Roman" w:hAnsi="Times New Roman" w:cs="Times New Roman"/>
        </w:rPr>
        <w:tab/>
      </w:r>
      <w:r w:rsidR="00CF61DB">
        <w:rPr>
          <w:rFonts w:ascii="Times New Roman" w:eastAsia="Times New Roman" w:hAnsi="Times New Roman" w:cs="Times New Roman"/>
        </w:rPr>
        <w:tab/>
      </w:r>
      <w:r w:rsidR="00CF61DB">
        <w:rPr>
          <w:rFonts w:ascii="Times New Roman" w:eastAsia="Times New Roman" w:hAnsi="Times New Roman" w:cs="Times New Roman"/>
        </w:rPr>
        <w:tab/>
        <w:t xml:space="preserve">2.  </w:t>
      </w:r>
      <w:sdt>
        <w:sdtPr>
          <w:rPr>
            <w:rFonts w:ascii="Times New Roman" w:eastAsia="Times New Roman" w:hAnsi="Times New Roman" w:cs="Times New Roman"/>
          </w:rPr>
          <w:id w:val="1783150574"/>
          <w:placeholder>
            <w:docPart w:val="6266D302698842CFBC65FF88D05E0C43"/>
          </w:placeholder>
          <w:showingPlcHdr/>
          <w:comboBox>
            <w:listItem w:value="Choose an item."/>
            <w:listItem w:displayText="Physical Education" w:value="Physical Education"/>
            <w:listItem w:displayText="Music" w:value="Music"/>
            <w:listItem w:displayText="Visual Arts" w:value="Visual Arts"/>
            <w:listItem w:displayText="Economics" w:value="Economics"/>
            <w:listItem w:displayText="Principles of Business" w:value="Principles of Business"/>
          </w:comboBox>
        </w:sdtPr>
        <w:sdtEndPr/>
        <w:sdtContent>
          <w:r w:rsidR="00CF61DB" w:rsidRPr="006A5874">
            <w:rPr>
              <w:rStyle w:val="PlaceholderText"/>
              <w:b/>
              <w:color w:val="FFC000" w:themeColor="accent4"/>
            </w:rPr>
            <w:t>Choose an item.</w:t>
          </w:r>
        </w:sdtContent>
      </w:sdt>
    </w:p>
    <w:p w:rsidR="003C537E" w:rsidRDefault="003C537E" w:rsidP="0059440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CF61DB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97691075"/>
          <w:placeholder>
            <w:docPart w:val="EA1CAA1D223E4CC4AD73CB86B753B913"/>
          </w:placeholder>
          <w:showingPlcHdr/>
          <w:comboBox>
            <w:listItem w:value="Choose an item."/>
            <w:listItem w:displayText="History" w:value="History"/>
            <w:listItem w:displayText="Geography" w:value="Geography"/>
            <w:listItem w:displayText="Social Studies" w:value="Social Studies"/>
            <w:listItem w:displayText="Family Resource Management" w:value="Family Resource Management"/>
          </w:comboBox>
        </w:sdtPr>
        <w:sdtEndPr/>
        <w:sdtContent>
          <w:r w:rsidRPr="006A5874">
            <w:rPr>
              <w:rStyle w:val="PlaceholderText"/>
              <w:b/>
              <w:color w:val="FFC000" w:themeColor="accent4"/>
            </w:rPr>
            <w:t>Choose an item.</w:t>
          </w:r>
        </w:sdtContent>
      </w:sdt>
    </w:p>
    <w:p w:rsidR="003C537E" w:rsidRDefault="003C537E" w:rsidP="00D15CA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15CAA" w:rsidRDefault="00D15CAA" w:rsidP="00D15CA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you.</w:t>
      </w:r>
    </w:p>
    <w:p w:rsidR="00D15CAA" w:rsidRDefault="00773CB5" w:rsidP="00D15CAA">
      <w:pPr>
        <w:tabs>
          <w:tab w:val="left" w:pos="511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alias w:val="Parent(s) Name"/>
          <w:tag w:val="Parent(s) Name"/>
          <w:id w:val="1152099145"/>
          <w:placeholder>
            <w:docPart w:val="403FC4DCEE9F4FC9B21C0C194D5899C2"/>
          </w:placeholder>
          <w:showingPlcHdr/>
        </w:sdtPr>
        <w:sdtEndPr/>
        <w:sdtContent>
          <w:r w:rsidR="00D15CAA" w:rsidRPr="001A3F5B">
            <w:rPr>
              <w:rStyle w:val="PlaceholderText"/>
              <w:b/>
              <w:color w:val="FFC000" w:themeColor="accent4"/>
            </w:rPr>
            <w:t>Click or tap here to enter text.</w:t>
          </w:r>
        </w:sdtContent>
      </w:sdt>
      <w:r w:rsidR="00D15CAA"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1786004134"/>
          <w:placeholder>
            <w:docPart w:val="403FC4DCEE9F4FC9B21C0C194D5899C2"/>
          </w:placeholder>
          <w:showingPlcHdr/>
        </w:sdtPr>
        <w:sdtEndPr/>
        <w:sdtContent>
          <w:r w:rsidR="00670A29" w:rsidRPr="001A3F5B">
            <w:rPr>
              <w:rStyle w:val="PlaceholderText"/>
              <w:b/>
              <w:color w:val="FFC000" w:themeColor="accent4"/>
            </w:rPr>
            <w:t>Click or tap here to enter text.</w:t>
          </w:r>
        </w:sdtContent>
      </w:sdt>
    </w:p>
    <w:p w:rsidR="00D15CAA" w:rsidRDefault="00D15CAA" w:rsidP="00D15CA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Parent’s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Parent’s Number</w:t>
      </w:r>
    </w:p>
    <w:p w:rsidR="00D15CAA" w:rsidRDefault="00D15CAA" w:rsidP="00D15CA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15CAA" w:rsidRPr="005F407D" w:rsidRDefault="00D15CAA" w:rsidP="0006214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F407D">
        <w:rPr>
          <w:rFonts w:ascii="Times New Roman" w:eastAsia="Times New Roman" w:hAnsi="Times New Roman" w:cs="Times New Roman"/>
          <w:b/>
        </w:rPr>
        <w:t>FOR OFFICIAL USE ONLY</w:t>
      </w:r>
      <w:r w:rsidR="000E3829" w:rsidRPr="000E3829">
        <w:rPr>
          <w:rFonts w:ascii="Times New Roman" w:eastAsia="Times New Roman" w:hAnsi="Times New Roman" w:cs="Times New Roman"/>
        </w:rPr>
        <w:t xml:space="preserve"> </w:t>
      </w:r>
    </w:p>
    <w:p w:rsidR="004E1F47" w:rsidRPr="00062141" w:rsidRDefault="004E1F47" w:rsidP="0006214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141">
        <w:rPr>
          <w:rFonts w:ascii="Times New Roman" w:eastAsia="Times New Roman" w:hAnsi="Times New Roman" w:cs="Times New Roman"/>
          <w:b/>
          <w:sz w:val="24"/>
          <w:szCs w:val="24"/>
        </w:rPr>
        <w:t>Student’s Scores</w:t>
      </w:r>
      <w:r w:rsidR="000E3829" w:rsidRPr="000E3829">
        <w:rPr>
          <w:rFonts w:ascii="Times New Roman" w:eastAsia="Times New Roman" w:hAnsi="Times New Roman" w:cs="Times New Roman"/>
        </w:rPr>
        <w:t xml:space="preserve"> </w:t>
      </w:r>
    </w:p>
    <w:p w:rsidR="00670A29" w:rsidRPr="00670A29" w:rsidRDefault="000E3829" w:rsidP="00670A2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Times New Roman" w:eastAsia="Times New Roman" w:hAnsi="Times New Roman" w:cs="Times New Roman"/>
          <w:b/>
        </w:rPr>
      </w:pPr>
      <w:r w:rsidRPr="00670A29">
        <w:rPr>
          <w:rFonts w:ascii="Times New Roman" w:eastAsia="Times New Roman" w:hAnsi="Times New Roman" w:cs="Times New Roman"/>
          <w:b/>
        </w:rPr>
        <w:t xml:space="preserve">Arts Stream: </w:t>
      </w:r>
      <w:r w:rsidRPr="00670A29">
        <w:rPr>
          <w:rFonts w:ascii="Times New Roman" w:eastAsia="Times New Roman" w:hAnsi="Times New Roman" w:cs="Times New Roman"/>
          <w:b/>
        </w:rPr>
        <w:tab/>
      </w:r>
    </w:p>
    <w:p w:rsidR="00594402" w:rsidRDefault="00594402" w:rsidP="00670A2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 B</w:t>
      </w:r>
      <w:r w:rsidR="000E3829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FFC000"/>
          </w:rPr>
          <w:id w:val="1659576418"/>
          <w:placeholder>
            <w:docPart w:val="603EDAF478E642CB96F79891EC1781E3"/>
          </w:placeholder>
          <w:showingPlcHdr/>
          <w:comboBox>
            <w:listItem w:displayText="Less than 50" w:value="Less than 50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comboBox>
        </w:sdtPr>
        <w:sdtEndPr/>
        <w:sdtContent>
          <w:proofErr w:type="gramStart"/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</w:t>
          </w:r>
          <w:proofErr w:type="gramEnd"/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 xml:space="preserve"> an item.</w:t>
          </w:r>
        </w:sdtContent>
      </w:sdt>
      <w:r w:rsidR="000E3829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Geography</w:t>
      </w:r>
      <w:r w:rsidR="00670A29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FFC000"/>
          </w:rPr>
          <w:id w:val="1200510028"/>
          <w:placeholder>
            <w:docPart w:val="402A98A3F25A4D809C69DCC2886CA0D2"/>
          </w:placeholder>
          <w:showingPlcHdr/>
          <w:comboBox>
            <w:listItem w:displayText="Less than 50" w:value="Less than 50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comboBox>
        </w:sdtPr>
        <w:sdtEndPr/>
        <w:sdtContent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sdtContent>
      </w:sdt>
      <w:r w:rsidR="00670A29">
        <w:rPr>
          <w:rFonts w:ascii="Times New Roman" w:eastAsia="Times New Roman" w:hAnsi="Times New Roman" w:cs="Times New Roman"/>
          <w:b/>
          <w:color w:val="FFC000"/>
        </w:rPr>
        <w:t xml:space="preserve"> </w:t>
      </w:r>
      <w:r w:rsidR="000E3829" w:rsidRPr="000E3829">
        <w:rPr>
          <w:rFonts w:ascii="Times New Roman" w:eastAsia="Times New Roman" w:hAnsi="Times New Roman" w:cs="Times New Roman"/>
        </w:rPr>
        <w:t xml:space="preserve"> </w:t>
      </w:r>
      <w:r w:rsidR="004E1F47">
        <w:rPr>
          <w:rFonts w:ascii="Times New Roman" w:eastAsia="Times New Roman" w:hAnsi="Times New Roman" w:cs="Times New Roman"/>
        </w:rPr>
        <w:t>Social Studies</w:t>
      </w:r>
      <w:r w:rsidR="00670A29" w:rsidRPr="00670A29">
        <w:rPr>
          <w:rFonts w:ascii="Times New Roman" w:eastAsia="Times New Roman" w:hAnsi="Times New Roman" w:cs="Times New Roman"/>
          <w:b/>
          <w:color w:val="FFC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FFC000"/>
          </w:rPr>
          <w:id w:val="-210494765"/>
          <w:placeholder>
            <w:docPart w:val="2EFB2B42CE114929B9387CC086D1972E"/>
          </w:placeholder>
          <w:showingPlcHdr/>
          <w:comboBox>
            <w:listItem w:displayText="Less than 50" w:value="Less than 50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comboBox>
        </w:sdtPr>
        <w:sdtEndPr/>
        <w:sdtContent>
          <w:proofErr w:type="gramStart"/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</w:t>
          </w:r>
          <w:proofErr w:type="gramEnd"/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 xml:space="preserve"> an item.</w:t>
          </w:r>
        </w:sdtContent>
      </w:sdt>
      <w:r w:rsidR="000E3829" w:rsidRPr="000E3829">
        <w:rPr>
          <w:rFonts w:ascii="Times New Roman" w:eastAsia="Times New Roman" w:hAnsi="Times New Roman" w:cs="Times New Roman"/>
        </w:rPr>
        <w:t xml:space="preserve"> </w:t>
      </w:r>
      <w:r w:rsidR="000E3829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History</w:t>
      </w:r>
      <w:r w:rsidR="000E3829" w:rsidRPr="000E3829">
        <w:rPr>
          <w:rFonts w:ascii="Times New Roman" w:eastAsia="Times New Roman" w:hAnsi="Times New Roman" w:cs="Times New Roman"/>
        </w:rPr>
        <w:t xml:space="preserve"> </w:t>
      </w:r>
      <w:r w:rsidR="000E3829">
        <w:rPr>
          <w:rFonts w:ascii="Times New Roman" w:eastAsia="Times New Roman" w:hAnsi="Times New Roman" w:cs="Times New Roman"/>
        </w:rPr>
        <w:t xml:space="preserve"> </w:t>
      </w:r>
      <w:proofErr w:type="gramEnd"/>
      <w:sdt>
        <w:sdtPr>
          <w:rPr>
            <w:rFonts w:ascii="Times New Roman" w:eastAsia="Times New Roman" w:hAnsi="Times New Roman" w:cs="Times New Roman"/>
            <w:b/>
            <w:color w:val="FFC000"/>
          </w:rPr>
          <w:id w:val="103930037"/>
          <w:placeholder>
            <w:docPart w:val="95C36E48BE9942DE890866E14F6077BF"/>
          </w:placeholder>
          <w:showingPlcHdr/>
          <w:comboBox>
            <w:listItem w:displayText="Less than 50" w:value="Less than 50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comboBox>
        </w:sdtPr>
        <w:sdtEndPr/>
        <w:sdtContent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sdtContent>
      </w:sdt>
    </w:p>
    <w:p w:rsidR="00670A29" w:rsidRPr="00670A29" w:rsidRDefault="00594402" w:rsidP="00670A2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Times New Roman" w:eastAsia="Times New Roman" w:hAnsi="Times New Roman" w:cs="Times New Roman"/>
          <w:b/>
        </w:rPr>
      </w:pPr>
      <w:r w:rsidRPr="00670A29">
        <w:rPr>
          <w:rFonts w:ascii="Times New Roman" w:eastAsia="Times New Roman" w:hAnsi="Times New Roman" w:cs="Times New Roman"/>
          <w:b/>
        </w:rPr>
        <w:t xml:space="preserve">Business Stream: </w:t>
      </w:r>
      <w:r w:rsidRPr="00670A29">
        <w:rPr>
          <w:rFonts w:ascii="Times New Roman" w:eastAsia="Times New Roman" w:hAnsi="Times New Roman" w:cs="Times New Roman"/>
          <w:b/>
        </w:rPr>
        <w:tab/>
      </w:r>
    </w:p>
    <w:p w:rsidR="00670A29" w:rsidRDefault="00594402" w:rsidP="00670A2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Mathematics</w:t>
      </w:r>
      <w:r w:rsidR="00670A29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FFC000"/>
          </w:rPr>
          <w:id w:val="-542987032"/>
          <w:placeholder>
            <w:docPart w:val="BA203A0CF5524C31BFE32EECF0821A52"/>
          </w:placeholder>
          <w:showingPlcHdr/>
          <w:comboBox>
            <w:listItem w:displayText="Less than 50" w:value="Less than 50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comboBox>
        </w:sdtPr>
        <w:sdtEndPr/>
        <w:sdtContent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sdtContent>
      </w:sdt>
      <w:r w:rsidR="004E1F47">
        <w:rPr>
          <w:rFonts w:ascii="Times New Roman" w:eastAsia="Times New Roman" w:hAnsi="Times New Roman" w:cs="Times New Roman"/>
        </w:rPr>
        <w:t xml:space="preserve"> Business Studies </w:t>
      </w:r>
      <w:sdt>
        <w:sdtPr>
          <w:rPr>
            <w:rFonts w:ascii="Times New Roman" w:eastAsia="Times New Roman" w:hAnsi="Times New Roman" w:cs="Times New Roman"/>
            <w:b/>
            <w:color w:val="FFC000"/>
          </w:rPr>
          <w:id w:val="-824901689"/>
          <w:placeholder>
            <w:docPart w:val="431BF8FDD9304B8BB1E1D6DD1E237402"/>
          </w:placeholder>
          <w:showingPlcHdr/>
          <w:comboBox>
            <w:listItem w:displayText="Less than 50" w:value="Less than 50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comboBox>
        </w:sdtPr>
        <w:sdtEndPr/>
        <w:sdtContent>
          <w:proofErr w:type="gramStart"/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</w:t>
          </w:r>
          <w:proofErr w:type="gramEnd"/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 xml:space="preserve"> an item.</w:t>
          </w:r>
        </w:sdtContent>
      </w:sdt>
      <w:r w:rsidR="004E1F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Information Technology</w:t>
      </w:r>
      <w:r w:rsidR="00670A29" w:rsidRPr="00670A29">
        <w:rPr>
          <w:rFonts w:ascii="Times New Roman" w:eastAsia="Times New Roman" w:hAnsi="Times New Roman" w:cs="Times New Roman"/>
          <w:b/>
          <w:color w:val="FFC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FFC000"/>
          </w:rPr>
          <w:id w:val="-1885478987"/>
          <w:placeholder>
            <w:docPart w:val="B9EA67771A1747CEBB4A6EB4F61B2319"/>
          </w:placeholder>
          <w:showingPlcHdr/>
          <w:comboBox>
            <w:listItem w:displayText="Less than 50" w:value="Less than 50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comboBox>
        </w:sdtPr>
        <w:sdtEndPr/>
        <w:sdtContent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sdtContent>
      </w:sdt>
      <w:r w:rsidR="00670A29">
        <w:rPr>
          <w:rFonts w:ascii="Times New Roman" w:eastAsia="Times New Roman" w:hAnsi="Times New Roman" w:cs="Times New Roman"/>
        </w:rPr>
        <w:t xml:space="preserve"> </w:t>
      </w:r>
    </w:p>
    <w:p w:rsidR="00670A29" w:rsidRPr="00670A29" w:rsidRDefault="004E1F47" w:rsidP="00670A2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Times New Roman" w:eastAsia="Times New Roman" w:hAnsi="Times New Roman" w:cs="Times New Roman"/>
          <w:b/>
        </w:rPr>
      </w:pPr>
      <w:r w:rsidRPr="00670A29">
        <w:rPr>
          <w:rFonts w:ascii="Times New Roman" w:eastAsia="Times New Roman" w:hAnsi="Times New Roman" w:cs="Times New Roman"/>
          <w:b/>
        </w:rPr>
        <w:t>Science Stream:</w:t>
      </w:r>
      <w:r w:rsidRPr="00670A29">
        <w:rPr>
          <w:rFonts w:ascii="Times New Roman" w:eastAsia="Times New Roman" w:hAnsi="Times New Roman" w:cs="Times New Roman"/>
          <w:b/>
        </w:rPr>
        <w:tab/>
      </w:r>
      <w:r w:rsidRPr="00670A29">
        <w:rPr>
          <w:rFonts w:ascii="Times New Roman" w:eastAsia="Times New Roman" w:hAnsi="Times New Roman" w:cs="Times New Roman"/>
          <w:b/>
        </w:rPr>
        <w:tab/>
      </w:r>
    </w:p>
    <w:p w:rsidR="00594402" w:rsidRDefault="004E1F47" w:rsidP="00670A2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Mathematics  </w:t>
      </w:r>
      <w:proofErr w:type="gramEnd"/>
      <w:sdt>
        <w:sdtPr>
          <w:rPr>
            <w:rFonts w:ascii="Times New Roman" w:eastAsia="Times New Roman" w:hAnsi="Times New Roman" w:cs="Times New Roman"/>
            <w:b/>
            <w:color w:val="FFC000"/>
          </w:rPr>
          <w:id w:val="-1180813011"/>
          <w:placeholder>
            <w:docPart w:val="791C6D510D154447A00079552F77B91F"/>
          </w:placeholder>
          <w:showingPlcHdr/>
          <w:comboBox>
            <w:listItem w:displayText="Less than 50" w:value="Less than 50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comboBox>
        </w:sdtPr>
        <w:sdtEndPr/>
        <w:sdtContent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sdtContent>
      </w:sdt>
      <w:r w:rsidR="00670A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Physics</w:t>
      </w:r>
      <w:r w:rsidR="00594402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FFC000"/>
          </w:rPr>
          <w:id w:val="-915239024"/>
          <w:placeholder>
            <w:docPart w:val="00585166BF8F4F3E8815F657286EC185"/>
          </w:placeholder>
          <w:showingPlcHdr/>
          <w:comboBox>
            <w:listItem w:displayText="Less than 50" w:value="Less than 50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comboBox>
        </w:sdtPr>
        <w:sdtEndPr/>
        <w:sdtContent>
          <w:proofErr w:type="gramStart"/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</w:t>
          </w:r>
          <w:proofErr w:type="gramEnd"/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 xml:space="preserve"> an item.</w:t>
          </w:r>
        </w:sdtContent>
      </w:sdt>
      <w:r w:rsidR="00670A29">
        <w:rPr>
          <w:rFonts w:ascii="Times New Roman" w:eastAsia="Times New Roman" w:hAnsi="Times New Roman" w:cs="Times New Roman"/>
        </w:rPr>
        <w:t xml:space="preserve">   </w:t>
      </w:r>
      <w:r w:rsidR="00594402">
        <w:rPr>
          <w:rFonts w:ascii="Times New Roman" w:eastAsia="Times New Roman" w:hAnsi="Times New Roman" w:cs="Times New Roman"/>
        </w:rPr>
        <w:t>Chemistry</w:t>
      </w:r>
      <w:r w:rsidR="00670A29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FFC000"/>
          </w:rPr>
          <w:id w:val="829867317"/>
          <w:placeholder>
            <w:docPart w:val="D92962F75AA042CDACEEFBBFECE05811"/>
          </w:placeholder>
          <w:showingPlcHdr/>
          <w:comboBox>
            <w:listItem w:displayText="Less than 50" w:value="Less than 50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comboBox>
        </w:sdtPr>
        <w:sdtEndPr/>
        <w:sdtContent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sdtContent>
      </w:sdt>
      <w:r w:rsidR="00670A29">
        <w:rPr>
          <w:rFonts w:ascii="Times New Roman" w:eastAsia="Times New Roman" w:hAnsi="Times New Roman" w:cs="Times New Roman"/>
        </w:rPr>
        <w:t xml:space="preserve"> </w:t>
      </w:r>
      <w:r w:rsidR="00594402">
        <w:rPr>
          <w:rFonts w:ascii="Times New Roman" w:eastAsia="Times New Roman" w:hAnsi="Times New Roman" w:cs="Times New Roman"/>
        </w:rPr>
        <w:t>Biolog</w:t>
      </w:r>
      <w:r>
        <w:rPr>
          <w:rFonts w:ascii="Times New Roman" w:eastAsia="Times New Roman" w:hAnsi="Times New Roman" w:cs="Times New Roman"/>
        </w:rPr>
        <w:t>y</w:t>
      </w:r>
      <w:r w:rsidR="00670A29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FFC000"/>
          </w:rPr>
          <w:id w:val="582649269"/>
          <w:placeholder>
            <w:docPart w:val="68620AED40FE4CDBB0626408ADF527F0"/>
          </w:placeholder>
          <w:showingPlcHdr/>
          <w:comboBox>
            <w:listItem w:displayText="Less than 50" w:value="Less than 50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</w:comboBox>
        </w:sdtPr>
        <w:sdtEndPr/>
        <w:sdtContent>
          <w:r w:rsidR="00670A29"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sdtContent>
      </w:sdt>
    </w:p>
    <w:p w:rsidR="00670A29" w:rsidRPr="00670A29" w:rsidRDefault="00594402" w:rsidP="00670A2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eastAsia="Times New Roman" w:hAnsi="Times New Roman" w:cs="Times New Roman"/>
          <w:b/>
        </w:rPr>
      </w:pPr>
      <w:r w:rsidRPr="00670A29">
        <w:rPr>
          <w:rFonts w:ascii="Times New Roman" w:eastAsia="Times New Roman" w:hAnsi="Times New Roman" w:cs="Times New Roman"/>
          <w:b/>
        </w:rPr>
        <w:t>Te</w:t>
      </w:r>
      <w:r w:rsidR="00062141" w:rsidRPr="00670A29">
        <w:rPr>
          <w:rFonts w:ascii="Times New Roman" w:eastAsia="Times New Roman" w:hAnsi="Times New Roman" w:cs="Times New Roman"/>
          <w:b/>
        </w:rPr>
        <w:t>chnical Stream:</w:t>
      </w:r>
    </w:p>
    <w:p w:rsidR="00594402" w:rsidRPr="00062141" w:rsidRDefault="00062141" w:rsidP="00670A2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Economics-------------</w:t>
      </w:r>
      <w:r w:rsidR="00594402">
        <w:rPr>
          <w:rFonts w:ascii="Times New Roman" w:eastAsia="Times New Roman" w:hAnsi="Times New Roman" w:cs="Times New Roman"/>
        </w:rPr>
        <w:t xml:space="preserve"> Agricultural Science</w:t>
      </w:r>
      <w:r>
        <w:rPr>
          <w:rFonts w:ascii="Times New Roman" w:eastAsia="Times New Roman" w:hAnsi="Times New Roman" w:cs="Times New Roman"/>
        </w:rPr>
        <w:t>--------------</w:t>
      </w:r>
      <w:r w:rsidR="00594402">
        <w:rPr>
          <w:rFonts w:ascii="Times New Roman" w:eastAsia="Times New Roman" w:hAnsi="Times New Roman" w:cs="Times New Roman"/>
        </w:rPr>
        <w:t xml:space="preserve"> </w:t>
      </w:r>
      <w:r w:rsidR="004E1F47">
        <w:rPr>
          <w:rFonts w:ascii="Times New Roman" w:eastAsia="Times New Roman" w:hAnsi="Times New Roman" w:cs="Times New Roman"/>
        </w:rPr>
        <w:t>Industrial Technology</w:t>
      </w:r>
      <w:r>
        <w:rPr>
          <w:rFonts w:ascii="Times New Roman" w:eastAsia="Times New Roman" w:hAnsi="Times New Roman" w:cs="Times New Roman"/>
        </w:rPr>
        <w:t>-------------</w:t>
      </w:r>
    </w:p>
    <w:p w:rsidR="00D15CAA" w:rsidRPr="00D15CAA" w:rsidRDefault="005F407D" w:rsidP="0006214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Approved Stream</w:t>
      </w:r>
      <w:r w:rsidR="00D15CAA" w:rsidRPr="00D15CAA">
        <w:rPr>
          <w:rFonts w:ascii="Times New Roman" w:eastAsia="Times New Roman" w:hAnsi="Times New Roman" w:cs="Times New Roman"/>
        </w:rPr>
        <w:t>:</w:t>
      </w:r>
      <w:r w:rsidR="00D15CAA">
        <w:rPr>
          <w:rFonts w:ascii="Times New Roman" w:eastAsia="Times New Roman" w:hAnsi="Times New Roman" w:cs="Times New Roman"/>
        </w:rPr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976188433"/>
          <w:placeholder>
            <w:docPart w:val="E13C9AD6D7224EB49F2324D05F5C5C2D"/>
          </w:placeholder>
          <w:showingPlcHdr/>
          <w:dropDownList>
            <w:listItem w:value="Choose an item."/>
            <w:listItem w:displayText="Arts Stream" w:value="Arts Stream"/>
            <w:listItem w:displayText="Business Stream" w:value="Business Stream"/>
            <w:listItem w:displayText="Science Stream" w:value="Science Stream"/>
            <w:listItem w:displayText="Technical Stream" w:value="Technical Stream"/>
          </w:dropDownList>
        </w:sdtPr>
        <w:sdtEndPr/>
        <w:sdtContent>
          <w:r w:rsidR="00D15CAA" w:rsidRPr="00D15CAA">
            <w:rPr>
              <w:rStyle w:val="PlaceholderText"/>
              <w:b/>
              <w:color w:val="FFC000" w:themeColor="accent4"/>
            </w:rPr>
            <w:t>Choose an item.</w:t>
          </w:r>
        </w:sdtContent>
      </w:sdt>
      <w:r w:rsidR="00D15CAA">
        <w:rPr>
          <w:rFonts w:ascii="Times New Roman" w:eastAsia="Times New Roman" w:hAnsi="Times New Roman" w:cs="Times New Roman"/>
          <w:b/>
        </w:rPr>
        <w:t xml:space="preserve">      </w:t>
      </w:r>
    </w:p>
    <w:p w:rsidR="00D15CAA" w:rsidRDefault="00D15CAA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sectPr w:rsidR="00D15CAA">
      <w:pgSz w:w="12240" w:h="20160"/>
      <w:pgMar w:top="432" w:right="432" w:bottom="432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274"/>
    <w:multiLevelType w:val="multilevel"/>
    <w:tmpl w:val="1B1A3264"/>
    <w:lvl w:ilvl="0">
      <w:start w:val="1"/>
      <w:numFmt w:val="bullet"/>
      <w:lvlText w:val="➢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3960" w:firstLine="36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80" w:firstLine="45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400" w:firstLine="5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120" w:firstLine="57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840" w:firstLine="66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60" w:firstLine="72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80" w:firstLine="7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000" w:firstLine="8820"/>
      </w:pPr>
      <w:rPr>
        <w:vertAlign w:val="baseline"/>
      </w:rPr>
    </w:lvl>
  </w:abstractNum>
  <w:abstractNum w:abstractNumId="1">
    <w:nsid w:val="3ABB4CC0"/>
    <w:multiLevelType w:val="multilevel"/>
    <w:tmpl w:val="6248F7AE"/>
    <w:lvl w:ilvl="0">
      <w:start w:val="1"/>
      <w:numFmt w:val="bullet"/>
      <w:lvlText w:val="➢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4680" w:firstLine="43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00" w:firstLine="52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120" w:firstLine="57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840" w:firstLine="6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60" w:firstLine="73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80" w:firstLine="79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00" w:firstLine="86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720" w:firstLine="9540"/>
      </w:pPr>
      <w:rPr>
        <w:vertAlign w:val="baseline"/>
      </w:rPr>
    </w:lvl>
  </w:abstractNum>
  <w:abstractNum w:abstractNumId="2">
    <w:nsid w:val="417267DE"/>
    <w:multiLevelType w:val="multilevel"/>
    <w:tmpl w:val="FCE44F4E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64C65C51"/>
    <w:multiLevelType w:val="multilevel"/>
    <w:tmpl w:val="FF307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5524E6A"/>
    <w:multiLevelType w:val="multilevel"/>
    <w:tmpl w:val="FF307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A0E6864"/>
    <w:multiLevelType w:val="multilevel"/>
    <w:tmpl w:val="286615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75047576"/>
    <w:multiLevelType w:val="multilevel"/>
    <w:tmpl w:val="FF307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8325AFA"/>
    <w:multiLevelType w:val="multilevel"/>
    <w:tmpl w:val="FF307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1nNlj5bQrS5cxwIDkRBmoobWCU=" w:salt="jknkre7np01OdVU0UlxAWQ=="/>
  <w:defaultTabStop w:val="720"/>
  <w:characterSpacingControl w:val="doNotCompress"/>
  <w:compat>
    <w:compatSetting w:name="compatibilityMode" w:uri="http://schemas.microsoft.com/office/word" w:val="14"/>
  </w:compat>
  <w:rsids>
    <w:rsidRoot w:val="00E4691F"/>
    <w:rsid w:val="00062141"/>
    <w:rsid w:val="000914C2"/>
    <w:rsid w:val="000E3829"/>
    <w:rsid w:val="000F7B9E"/>
    <w:rsid w:val="001A3D0E"/>
    <w:rsid w:val="001A3F5B"/>
    <w:rsid w:val="00244730"/>
    <w:rsid w:val="00287B10"/>
    <w:rsid w:val="0030681B"/>
    <w:rsid w:val="003729BF"/>
    <w:rsid w:val="003C2CEF"/>
    <w:rsid w:val="003C537E"/>
    <w:rsid w:val="004E1F47"/>
    <w:rsid w:val="005513DD"/>
    <w:rsid w:val="00594402"/>
    <w:rsid w:val="005F407D"/>
    <w:rsid w:val="00670A29"/>
    <w:rsid w:val="00695383"/>
    <w:rsid w:val="006A5874"/>
    <w:rsid w:val="00704D48"/>
    <w:rsid w:val="00744D82"/>
    <w:rsid w:val="00773CB5"/>
    <w:rsid w:val="007B6339"/>
    <w:rsid w:val="009350F6"/>
    <w:rsid w:val="00961440"/>
    <w:rsid w:val="00A760BB"/>
    <w:rsid w:val="00AF3E46"/>
    <w:rsid w:val="00BA518D"/>
    <w:rsid w:val="00BC2A0D"/>
    <w:rsid w:val="00CF161F"/>
    <w:rsid w:val="00CF61DB"/>
    <w:rsid w:val="00D15CAA"/>
    <w:rsid w:val="00DF2671"/>
    <w:rsid w:val="00E4691F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37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29BF"/>
    <w:rPr>
      <w:color w:val="808080"/>
    </w:rPr>
  </w:style>
  <w:style w:type="paragraph" w:styleId="ListParagraph">
    <w:name w:val="List Paragraph"/>
    <w:basedOn w:val="Normal"/>
    <w:uiPriority w:val="34"/>
    <w:qFormat/>
    <w:rsid w:val="00F3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37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29BF"/>
    <w:rPr>
      <w:color w:val="808080"/>
    </w:rPr>
  </w:style>
  <w:style w:type="paragraph" w:styleId="ListParagraph">
    <w:name w:val="List Paragraph"/>
    <w:basedOn w:val="Normal"/>
    <w:uiPriority w:val="34"/>
    <w:qFormat/>
    <w:rsid w:val="00F3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BB1F3309C145B1911F4160DE5B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2A78-92A4-4EEE-BA60-28146F4952B4}"/>
      </w:docPartPr>
      <w:docPartBody>
        <w:p w:rsidR="007018E1" w:rsidRDefault="00967359" w:rsidP="00967359">
          <w:pPr>
            <w:pStyle w:val="75BB1F3309C145B1911F4160DE5B89CC2"/>
          </w:pPr>
          <w:r w:rsidRPr="001A3F5B">
            <w:rPr>
              <w:rStyle w:val="PlaceholderText"/>
              <w:b/>
              <w:color w:val="8064A2" w:themeColor="accent4"/>
            </w:rPr>
            <w:t>Click or tap here to enter text.</w:t>
          </w:r>
        </w:p>
      </w:docPartBody>
    </w:docPart>
    <w:docPart>
      <w:docPartPr>
        <w:name w:val="3DEFC6669DF34CDDA5D80A51830A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E95D-306B-4F2F-8A18-7AE8385E6230}"/>
      </w:docPartPr>
      <w:docPartBody>
        <w:p w:rsidR="007018E1" w:rsidRDefault="00967359" w:rsidP="00967359">
          <w:pPr>
            <w:pStyle w:val="3DEFC6669DF34CDDA5D80A51830A81AD2"/>
          </w:pPr>
          <w:r w:rsidRPr="001A3F5B">
            <w:rPr>
              <w:rStyle w:val="PlaceholderText"/>
              <w:b/>
              <w:color w:val="8064A2" w:themeColor="accent4"/>
            </w:rPr>
            <w:t>Choose an item.</w:t>
          </w:r>
        </w:p>
      </w:docPartBody>
    </w:docPart>
    <w:docPart>
      <w:docPartPr>
        <w:name w:val="D7ECEA01D57040AAAB55E3D74DBB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DEA0-BEE2-4747-8BD1-D507D07B8F33}"/>
      </w:docPartPr>
      <w:docPartBody>
        <w:p w:rsidR="007018E1" w:rsidRDefault="00967359" w:rsidP="00967359">
          <w:pPr>
            <w:pStyle w:val="D7ECEA01D57040AAAB55E3D74DBB620C2"/>
          </w:pPr>
          <w:r w:rsidRPr="001A3F5B">
            <w:rPr>
              <w:rStyle w:val="PlaceholderText"/>
              <w:b/>
              <w:color w:val="8064A2" w:themeColor="accent4"/>
            </w:rPr>
            <w:t>Choose an item.</w:t>
          </w:r>
        </w:p>
      </w:docPartBody>
    </w:docPart>
    <w:docPart>
      <w:docPartPr>
        <w:name w:val="403FC4DCEE9F4FC9B21C0C194D58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487A-D3AD-43E3-88A5-61B336375B7A}"/>
      </w:docPartPr>
      <w:docPartBody>
        <w:p w:rsidR="007018E1" w:rsidRDefault="00967359" w:rsidP="00967359">
          <w:pPr>
            <w:pStyle w:val="403FC4DCEE9F4FC9B21C0C194D5899C22"/>
          </w:pPr>
          <w:r w:rsidRPr="001A3F5B">
            <w:rPr>
              <w:rStyle w:val="PlaceholderText"/>
              <w:b/>
              <w:color w:val="8064A2" w:themeColor="accent4"/>
            </w:rPr>
            <w:t>Click or tap here to enter text.</w:t>
          </w:r>
        </w:p>
      </w:docPartBody>
    </w:docPart>
    <w:docPart>
      <w:docPartPr>
        <w:name w:val="FE804D720AF942F3A3AAD5756D1BD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6D400-4B73-477B-B136-33D2C1AE546E}"/>
      </w:docPartPr>
      <w:docPartBody>
        <w:p w:rsidR="007018E1" w:rsidRDefault="006049A9" w:rsidP="006049A9">
          <w:pPr>
            <w:pStyle w:val="FE804D720AF942F3A3AAD5756D1BDCE3"/>
          </w:pPr>
          <w:r w:rsidRPr="00CC7E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5290-142F-4F03-85D6-86B77C55E2E4}"/>
      </w:docPartPr>
      <w:docPartBody>
        <w:p w:rsidR="00A0649C" w:rsidRDefault="00967359" w:rsidP="00967359">
          <w:pPr>
            <w:pStyle w:val="DefaultPlaceholder10820651591"/>
          </w:pPr>
          <w:r w:rsidRPr="00F3013C">
            <w:rPr>
              <w:rStyle w:val="PlaceholderText"/>
              <w:b/>
              <w:color w:val="FFC000"/>
            </w:rPr>
            <w:t>Choose an item.</w:t>
          </w:r>
        </w:p>
      </w:docPartBody>
    </w:docPart>
    <w:docPart>
      <w:docPartPr>
        <w:name w:val="55C6946830FB409E981FD6664686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15E2-426A-46DF-968C-057A57AC8E25}"/>
      </w:docPartPr>
      <w:docPartBody>
        <w:p w:rsidR="00A0649C" w:rsidRDefault="00967359" w:rsidP="00967359">
          <w:pPr>
            <w:pStyle w:val="55C6946830FB409E981FD666468695B82"/>
          </w:pPr>
          <w:r w:rsidRPr="006A5874">
            <w:rPr>
              <w:rStyle w:val="PlaceholderText"/>
              <w:b/>
              <w:color w:val="8064A2" w:themeColor="accent4"/>
            </w:rPr>
            <w:t>Choose an item.</w:t>
          </w:r>
        </w:p>
      </w:docPartBody>
    </w:docPart>
    <w:docPart>
      <w:docPartPr>
        <w:name w:val="9F3B4C4D3563487FB22827EF0AE7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28E9-AC8E-49B0-A4BC-495B7AB34808}"/>
      </w:docPartPr>
      <w:docPartBody>
        <w:p w:rsidR="00A0649C" w:rsidRDefault="00967359" w:rsidP="00967359">
          <w:pPr>
            <w:pStyle w:val="9F3B4C4D3563487FB22827EF0AE794E52"/>
          </w:pPr>
          <w:r w:rsidRPr="006A5874">
            <w:rPr>
              <w:rStyle w:val="PlaceholderText"/>
              <w:b/>
              <w:color w:val="8064A2" w:themeColor="accent4"/>
            </w:rPr>
            <w:t>Choose an item.</w:t>
          </w:r>
        </w:p>
      </w:docPartBody>
    </w:docPart>
    <w:docPart>
      <w:docPartPr>
        <w:name w:val="EAC4D590008B44ECB73B6B2D3637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06B5-1B8E-47CA-ADF1-6071E9BF7730}"/>
      </w:docPartPr>
      <w:docPartBody>
        <w:p w:rsidR="00A0649C" w:rsidRDefault="00967359" w:rsidP="00967359">
          <w:pPr>
            <w:pStyle w:val="EAC4D590008B44ECB73B6B2D3637059E2"/>
          </w:pPr>
          <w:r w:rsidRPr="006A5874">
            <w:rPr>
              <w:rStyle w:val="PlaceholderText"/>
              <w:b/>
              <w:color w:val="8064A2" w:themeColor="accent4"/>
            </w:rPr>
            <w:t>Choose an item.</w:t>
          </w:r>
        </w:p>
      </w:docPartBody>
    </w:docPart>
    <w:docPart>
      <w:docPartPr>
        <w:name w:val="744B47B363884BAEB9E934C50451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09D0-8076-4E67-943E-3B2BE0BDD64D}"/>
      </w:docPartPr>
      <w:docPartBody>
        <w:p w:rsidR="00A0649C" w:rsidRDefault="00967359" w:rsidP="00967359">
          <w:pPr>
            <w:pStyle w:val="744B47B363884BAEB9E934C50451ADAB2"/>
          </w:pPr>
          <w:r w:rsidRPr="006A5874">
            <w:rPr>
              <w:rStyle w:val="PlaceholderText"/>
              <w:b/>
              <w:color w:val="8064A2" w:themeColor="accent4"/>
            </w:rPr>
            <w:t>Choose an item.</w:t>
          </w:r>
        </w:p>
      </w:docPartBody>
    </w:docPart>
    <w:docPart>
      <w:docPartPr>
        <w:name w:val="58BE14B6A1CA48BFB8F4AE7BD647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9D9F-6D1C-4B34-86E4-D7C49F682881}"/>
      </w:docPartPr>
      <w:docPartBody>
        <w:p w:rsidR="00A0649C" w:rsidRDefault="00967359" w:rsidP="00967359">
          <w:pPr>
            <w:pStyle w:val="58BE14B6A1CA48BFB8F4AE7BD647733E2"/>
          </w:pPr>
          <w:r w:rsidRPr="006A5874">
            <w:rPr>
              <w:rStyle w:val="PlaceholderText"/>
              <w:b/>
              <w:color w:val="8064A2" w:themeColor="accent4"/>
            </w:rPr>
            <w:t>Choose an item.</w:t>
          </w:r>
        </w:p>
      </w:docPartBody>
    </w:docPart>
    <w:docPart>
      <w:docPartPr>
        <w:name w:val="D13593D9825B49A6946826FA1057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423A-BBBE-4F59-8AEB-F04DFBCECEC1}"/>
      </w:docPartPr>
      <w:docPartBody>
        <w:p w:rsidR="00BF2A7E" w:rsidRDefault="00967359" w:rsidP="00967359">
          <w:pPr>
            <w:pStyle w:val="D13593D9825B49A6946826FA1057FB792"/>
          </w:pPr>
          <w:r w:rsidRPr="006A5874">
            <w:rPr>
              <w:rStyle w:val="PlaceholderText"/>
              <w:b/>
              <w:color w:val="8064A2" w:themeColor="accent4"/>
            </w:rPr>
            <w:t>Choose an item.</w:t>
          </w:r>
        </w:p>
      </w:docPartBody>
    </w:docPart>
    <w:docPart>
      <w:docPartPr>
        <w:name w:val="6266D302698842CFBC65FF88D05E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2A30-186D-40DA-83A8-711CC608D0B0}"/>
      </w:docPartPr>
      <w:docPartBody>
        <w:p w:rsidR="00B72D99" w:rsidRDefault="00967359" w:rsidP="00967359">
          <w:pPr>
            <w:pStyle w:val="6266D302698842CFBC65FF88D05E0C431"/>
          </w:pPr>
          <w:r w:rsidRPr="006A5874">
            <w:rPr>
              <w:rStyle w:val="PlaceholderText"/>
              <w:b/>
              <w:color w:val="8064A2" w:themeColor="accent4"/>
            </w:rPr>
            <w:t>Choose an item.</w:t>
          </w:r>
        </w:p>
      </w:docPartBody>
    </w:docPart>
    <w:docPart>
      <w:docPartPr>
        <w:name w:val="EA1CAA1D223E4CC4AD73CB86B753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7D78-D922-4367-8A6A-FAA462B1C59E}"/>
      </w:docPartPr>
      <w:docPartBody>
        <w:p w:rsidR="00B72D99" w:rsidRDefault="00967359" w:rsidP="00967359">
          <w:pPr>
            <w:pStyle w:val="EA1CAA1D223E4CC4AD73CB86B753B9131"/>
          </w:pPr>
          <w:r w:rsidRPr="006A5874">
            <w:rPr>
              <w:rStyle w:val="PlaceholderText"/>
              <w:b/>
              <w:color w:val="8064A2" w:themeColor="accent4"/>
            </w:rPr>
            <w:t>Choose an item.</w:t>
          </w:r>
        </w:p>
      </w:docPartBody>
    </w:docPart>
    <w:docPart>
      <w:docPartPr>
        <w:name w:val="603EDAF478E642CB96F79891EC17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D081-359B-4FC0-BAFB-EFF5BB12FAB2}"/>
      </w:docPartPr>
      <w:docPartBody>
        <w:p w:rsidR="00B72D99" w:rsidRDefault="00967359" w:rsidP="00967359">
          <w:pPr>
            <w:pStyle w:val="603EDAF478E642CB96F79891EC1781E31"/>
          </w:pPr>
          <w:r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p>
      </w:docPartBody>
    </w:docPart>
    <w:docPart>
      <w:docPartPr>
        <w:name w:val="402A98A3F25A4D809C69DCC2886C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8A7E9-EAE7-461E-9C5C-1EAA96640814}"/>
      </w:docPartPr>
      <w:docPartBody>
        <w:p w:rsidR="00B72D99" w:rsidRDefault="00967359" w:rsidP="00967359">
          <w:pPr>
            <w:pStyle w:val="402A98A3F25A4D809C69DCC2886CA0D2"/>
          </w:pPr>
          <w:r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p>
      </w:docPartBody>
    </w:docPart>
    <w:docPart>
      <w:docPartPr>
        <w:name w:val="2EFB2B42CE114929B9387CC086D1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5D29-B6C3-4C3D-8898-1B0533D1D223}"/>
      </w:docPartPr>
      <w:docPartBody>
        <w:p w:rsidR="00B72D99" w:rsidRDefault="00967359" w:rsidP="00967359">
          <w:pPr>
            <w:pStyle w:val="2EFB2B42CE114929B9387CC086D1972E"/>
          </w:pPr>
          <w:r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p>
      </w:docPartBody>
    </w:docPart>
    <w:docPart>
      <w:docPartPr>
        <w:name w:val="95C36E48BE9942DE890866E14F60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1D2F-BFF8-4AD3-A1C7-B96AADEC4D77}"/>
      </w:docPartPr>
      <w:docPartBody>
        <w:p w:rsidR="00B72D99" w:rsidRDefault="00967359" w:rsidP="00967359">
          <w:pPr>
            <w:pStyle w:val="95C36E48BE9942DE890866E14F6077BF"/>
          </w:pPr>
          <w:r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p>
      </w:docPartBody>
    </w:docPart>
    <w:docPart>
      <w:docPartPr>
        <w:name w:val="BA203A0CF5524C31BFE32EECF082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8728-F515-48D0-8AFF-8A02E35310D0}"/>
      </w:docPartPr>
      <w:docPartBody>
        <w:p w:rsidR="00B72D99" w:rsidRDefault="00967359" w:rsidP="00967359">
          <w:pPr>
            <w:pStyle w:val="BA203A0CF5524C31BFE32EECF0821A52"/>
          </w:pPr>
          <w:r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p>
      </w:docPartBody>
    </w:docPart>
    <w:docPart>
      <w:docPartPr>
        <w:name w:val="431BF8FDD9304B8BB1E1D6DD1E23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00DE-6F7F-4A50-8D95-66E1EEEB9220}"/>
      </w:docPartPr>
      <w:docPartBody>
        <w:p w:rsidR="00B72D99" w:rsidRDefault="00967359" w:rsidP="00967359">
          <w:pPr>
            <w:pStyle w:val="431BF8FDD9304B8BB1E1D6DD1E237402"/>
          </w:pPr>
          <w:r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p>
      </w:docPartBody>
    </w:docPart>
    <w:docPart>
      <w:docPartPr>
        <w:name w:val="B9EA67771A1747CEBB4A6EB4F61B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A37A-682C-4F65-8F68-2639856728BE}"/>
      </w:docPartPr>
      <w:docPartBody>
        <w:p w:rsidR="00B72D99" w:rsidRDefault="00967359" w:rsidP="00967359">
          <w:pPr>
            <w:pStyle w:val="B9EA67771A1747CEBB4A6EB4F61B2319"/>
          </w:pPr>
          <w:r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p>
      </w:docPartBody>
    </w:docPart>
    <w:docPart>
      <w:docPartPr>
        <w:name w:val="791C6D510D154447A00079552F77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B369-C99E-41FA-B0AF-9906C9B6904B}"/>
      </w:docPartPr>
      <w:docPartBody>
        <w:p w:rsidR="00B72D99" w:rsidRDefault="00967359" w:rsidP="00967359">
          <w:pPr>
            <w:pStyle w:val="791C6D510D154447A00079552F77B91F"/>
          </w:pPr>
          <w:r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p>
      </w:docPartBody>
    </w:docPart>
    <w:docPart>
      <w:docPartPr>
        <w:name w:val="00585166BF8F4F3E8815F657286EC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AAC9-8482-4E79-9DC4-170572E8CBF3}"/>
      </w:docPartPr>
      <w:docPartBody>
        <w:p w:rsidR="00B72D99" w:rsidRDefault="00967359" w:rsidP="00967359">
          <w:pPr>
            <w:pStyle w:val="00585166BF8F4F3E8815F657286EC185"/>
          </w:pPr>
          <w:r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p>
      </w:docPartBody>
    </w:docPart>
    <w:docPart>
      <w:docPartPr>
        <w:name w:val="D92962F75AA042CDACEEFBBFECE0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BF14-DD46-4426-B4B1-CA6FE3778697}"/>
      </w:docPartPr>
      <w:docPartBody>
        <w:p w:rsidR="00B72D99" w:rsidRDefault="00967359" w:rsidP="00967359">
          <w:pPr>
            <w:pStyle w:val="D92962F75AA042CDACEEFBBFECE05811"/>
          </w:pPr>
          <w:r w:rsidRPr="00670A29">
            <w:rPr>
              <w:rStyle w:val="PlaceholderText"/>
              <w:rFonts w:ascii="Times New Roman" w:hAnsi="Times New Roman" w:cs="Times New Roman"/>
              <w:b/>
              <w:color w:val="FFC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12"/>
    <w:rsid w:val="005A7812"/>
    <w:rsid w:val="006049A9"/>
    <w:rsid w:val="007018E1"/>
    <w:rsid w:val="00967359"/>
    <w:rsid w:val="00A0649C"/>
    <w:rsid w:val="00B72D99"/>
    <w:rsid w:val="00B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359"/>
    <w:rPr>
      <w:color w:val="808080"/>
    </w:rPr>
  </w:style>
  <w:style w:type="paragraph" w:customStyle="1" w:styleId="451C9FDE6B7F4AE29FEA7B5A8990DFEB">
    <w:name w:val="451C9FDE6B7F4AE29FEA7B5A8990DFEB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50417DB46A4041A9442FCAE0E6188A">
    <w:name w:val="4250417DB46A4041A9442FCAE0E6188A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1C9FDE6B7F4AE29FEA7B5A8990DFEB1">
    <w:name w:val="451C9FDE6B7F4AE29FEA7B5A8990DFEB1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50417DB46A4041A9442FCAE0E6188A1">
    <w:name w:val="4250417DB46A4041A9442FCAE0E6188A1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1C9FDE6B7F4AE29FEA7B5A8990DFEB2">
    <w:name w:val="451C9FDE6B7F4AE29FEA7B5A8990DFEB2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50417DB46A4041A9442FCAE0E6188A2">
    <w:name w:val="4250417DB46A4041A9442FCAE0E6188A2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1C9FDE6B7F4AE29FEA7B5A8990DFEB3">
    <w:name w:val="451C9FDE6B7F4AE29FEA7B5A8990DFEB3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50417DB46A4041A9442FCAE0E6188A3">
    <w:name w:val="4250417DB46A4041A9442FCAE0E6188A3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F72FA6C23644ED5BD230EC14C452183">
    <w:name w:val="6F72FA6C23644ED5BD230EC14C452183"/>
    <w:rsid w:val="005A7812"/>
  </w:style>
  <w:style w:type="paragraph" w:customStyle="1" w:styleId="2A2DEECD20BC486FA6A550E3C0301AFB">
    <w:name w:val="2A2DEECD20BC486FA6A550E3C0301AFB"/>
    <w:rsid w:val="006049A9"/>
  </w:style>
  <w:style w:type="paragraph" w:customStyle="1" w:styleId="75BB1F3309C145B1911F4160DE5B89CC">
    <w:name w:val="75BB1F3309C145B1911F4160DE5B89CC"/>
    <w:rsid w:val="006049A9"/>
  </w:style>
  <w:style w:type="paragraph" w:customStyle="1" w:styleId="3DEFC6669DF34CDDA5D80A51830A81AD">
    <w:name w:val="3DEFC6669DF34CDDA5D80A51830A81AD"/>
    <w:rsid w:val="006049A9"/>
  </w:style>
  <w:style w:type="paragraph" w:customStyle="1" w:styleId="D7ECEA01D57040AAAB55E3D74DBB620C">
    <w:name w:val="D7ECEA01D57040AAAB55E3D74DBB620C"/>
    <w:rsid w:val="006049A9"/>
  </w:style>
  <w:style w:type="paragraph" w:customStyle="1" w:styleId="403FC4DCEE9F4FC9B21C0C194D5899C2">
    <w:name w:val="403FC4DCEE9F4FC9B21C0C194D5899C2"/>
    <w:rsid w:val="006049A9"/>
  </w:style>
  <w:style w:type="paragraph" w:customStyle="1" w:styleId="23DF61CEA6C74079B7B6457BE760EB08">
    <w:name w:val="23DF61CEA6C74079B7B6457BE760EB08"/>
    <w:rsid w:val="006049A9"/>
  </w:style>
  <w:style w:type="paragraph" w:customStyle="1" w:styleId="FE804D720AF942F3A3AAD5756D1BDCE3">
    <w:name w:val="FE804D720AF942F3A3AAD5756D1BDCE3"/>
    <w:rsid w:val="006049A9"/>
  </w:style>
  <w:style w:type="paragraph" w:customStyle="1" w:styleId="62021A849E84439DA4BC7043B37DB22F">
    <w:name w:val="62021A849E84439DA4BC7043B37DB22F"/>
    <w:rsid w:val="007018E1"/>
    <w:pPr>
      <w:spacing w:after="200" w:line="276" w:lineRule="auto"/>
    </w:pPr>
  </w:style>
  <w:style w:type="paragraph" w:customStyle="1" w:styleId="55C6946830FB409E981FD666468695B8">
    <w:name w:val="55C6946830FB409E981FD666468695B8"/>
    <w:rsid w:val="007018E1"/>
    <w:pPr>
      <w:spacing w:after="200" w:line="276" w:lineRule="auto"/>
    </w:pPr>
  </w:style>
  <w:style w:type="paragraph" w:customStyle="1" w:styleId="6D5C46020C1546F98BF99D14740F2E82">
    <w:name w:val="6D5C46020C1546F98BF99D14740F2E82"/>
    <w:rsid w:val="007018E1"/>
    <w:pPr>
      <w:spacing w:after="200" w:line="276" w:lineRule="auto"/>
    </w:pPr>
  </w:style>
  <w:style w:type="paragraph" w:customStyle="1" w:styleId="9F3B4C4D3563487FB22827EF0AE794E5">
    <w:name w:val="9F3B4C4D3563487FB22827EF0AE794E5"/>
    <w:rsid w:val="007018E1"/>
    <w:pPr>
      <w:spacing w:after="200" w:line="276" w:lineRule="auto"/>
    </w:pPr>
  </w:style>
  <w:style w:type="paragraph" w:customStyle="1" w:styleId="7FFED794338042EFA2F186FA89EE9D3B">
    <w:name w:val="7FFED794338042EFA2F186FA89EE9D3B"/>
    <w:rsid w:val="007018E1"/>
    <w:pPr>
      <w:spacing w:after="200" w:line="276" w:lineRule="auto"/>
    </w:pPr>
  </w:style>
  <w:style w:type="paragraph" w:customStyle="1" w:styleId="EAC4D590008B44ECB73B6B2D3637059E">
    <w:name w:val="EAC4D590008B44ECB73B6B2D3637059E"/>
    <w:rsid w:val="007018E1"/>
    <w:pPr>
      <w:spacing w:after="200" w:line="276" w:lineRule="auto"/>
    </w:pPr>
  </w:style>
  <w:style w:type="paragraph" w:customStyle="1" w:styleId="744B47B363884BAEB9E934C50451ADAB">
    <w:name w:val="744B47B363884BAEB9E934C50451ADAB"/>
    <w:rsid w:val="007018E1"/>
    <w:pPr>
      <w:spacing w:after="200" w:line="276" w:lineRule="auto"/>
    </w:pPr>
  </w:style>
  <w:style w:type="paragraph" w:customStyle="1" w:styleId="58BE14B6A1CA48BFB8F4AE7BD647733E">
    <w:name w:val="58BE14B6A1CA48BFB8F4AE7BD647733E"/>
    <w:rsid w:val="007018E1"/>
    <w:pPr>
      <w:spacing w:after="200" w:line="276" w:lineRule="auto"/>
    </w:pPr>
  </w:style>
  <w:style w:type="paragraph" w:customStyle="1" w:styleId="7593177D5005468EB287CAC8E85D0765">
    <w:name w:val="7593177D5005468EB287CAC8E85D0765"/>
    <w:rsid w:val="00A0649C"/>
    <w:pPr>
      <w:spacing w:after="200" w:line="276" w:lineRule="auto"/>
    </w:pPr>
  </w:style>
  <w:style w:type="paragraph" w:customStyle="1" w:styleId="D13593D9825B49A6946826FA1057FB79">
    <w:name w:val="D13593D9825B49A6946826FA1057FB79"/>
    <w:rsid w:val="00A0649C"/>
    <w:pPr>
      <w:spacing w:after="200" w:line="276" w:lineRule="auto"/>
    </w:pPr>
  </w:style>
  <w:style w:type="paragraph" w:customStyle="1" w:styleId="4E19F0E42111441BA42721BBC80E1071">
    <w:name w:val="4E19F0E42111441BA42721BBC80E1071"/>
    <w:rsid w:val="00A0649C"/>
    <w:pPr>
      <w:spacing w:after="200" w:line="276" w:lineRule="auto"/>
    </w:pPr>
  </w:style>
  <w:style w:type="paragraph" w:customStyle="1" w:styleId="8F0A8A4975AB496D8B1173D8E08BC019">
    <w:name w:val="8F0A8A4975AB496D8B1173D8E08BC019"/>
    <w:rsid w:val="00967359"/>
  </w:style>
  <w:style w:type="paragraph" w:customStyle="1" w:styleId="7F63DCF7406F4D04A737BDCBBDA40DCF">
    <w:name w:val="7F63DCF7406F4D04A737BDCBBDA40DCF"/>
    <w:rsid w:val="00967359"/>
  </w:style>
  <w:style w:type="paragraph" w:customStyle="1" w:styleId="6B71F43CCDC542D8BF16F2D5E36377A8">
    <w:name w:val="6B71F43CCDC542D8BF16F2D5E36377A8"/>
    <w:rsid w:val="00967359"/>
  </w:style>
  <w:style w:type="paragraph" w:customStyle="1" w:styleId="D3D3DCC6398B4D63BEF3FF60AA8C2EE8">
    <w:name w:val="D3D3DCC6398B4D63BEF3FF60AA8C2EE8"/>
    <w:rsid w:val="00967359"/>
  </w:style>
  <w:style w:type="paragraph" w:customStyle="1" w:styleId="AFAE69BB91404DC1AB9C7235166F692B">
    <w:name w:val="AFAE69BB91404DC1AB9C7235166F692B"/>
    <w:rsid w:val="00967359"/>
  </w:style>
  <w:style w:type="paragraph" w:customStyle="1" w:styleId="33998CBBEB5F4F339C7DCEFEAE42C846">
    <w:name w:val="33998CBBEB5F4F339C7DCEFEAE42C846"/>
    <w:rsid w:val="00967359"/>
  </w:style>
  <w:style w:type="paragraph" w:customStyle="1" w:styleId="DefaultPlaceholder1082065159">
    <w:name w:val="DefaultPlaceholder_1082065159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5BB1F3309C145B1911F4160DE5B89CC1">
    <w:name w:val="75BB1F3309C145B1911F4160DE5B89CC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EFC6669DF34CDDA5D80A51830A81AD1">
    <w:name w:val="3DEFC6669DF34CDDA5D80A51830A81AD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7ECEA01D57040AAAB55E3D74DBB620C1">
    <w:name w:val="D7ECEA01D57040AAAB55E3D74DBB620C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3B4C4D3563487FB22827EF0AE794E51">
    <w:name w:val="9F3B4C4D3563487FB22827EF0AE794E5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C4D590008B44ECB73B6B2D3637059E1">
    <w:name w:val="EAC4D590008B44ECB73B6B2D3637059E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44B47B363884BAEB9E934C50451ADAB1">
    <w:name w:val="744B47B363884BAEB9E934C50451ADAB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8BE14B6A1CA48BFB8F4AE7BD647733E1">
    <w:name w:val="58BE14B6A1CA48BFB8F4AE7BD647733E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5C6946830FB409E981FD666468695B81">
    <w:name w:val="55C6946830FB409E981FD666468695B8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13593D9825B49A6946826FA1057FB791">
    <w:name w:val="D13593D9825B49A6946826FA1057FB79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66D302698842CFBC65FF88D05E0C43">
    <w:name w:val="6266D302698842CFBC65FF88D05E0C43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1CAA1D223E4CC4AD73CB86B753B913">
    <w:name w:val="EA1CAA1D223E4CC4AD73CB86B753B913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3FC4DCEE9F4FC9B21C0C194D5899C21">
    <w:name w:val="403FC4DCEE9F4FC9B21C0C194D5899C2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3998CBBEB5F4F339C7DCEFEAE42C8461">
    <w:name w:val="33998CBBEB5F4F339C7DCEFEAE42C846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F63DCF7406F4D04A737BDCBBDA40DCF1">
    <w:name w:val="7F63DCF7406F4D04A737BDCBBDA40DCF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3D3DCC6398B4D63BEF3FF60AA8C2EE81">
    <w:name w:val="D3D3DCC6398B4D63BEF3FF60AA8C2EE8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FAE69BB91404DC1AB9C7235166F692B1">
    <w:name w:val="AFAE69BB91404DC1AB9C7235166F692B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3C9AD6D7224EB49F2324D05F5C5C2D">
    <w:name w:val="E13C9AD6D7224EB49F2324D05F5C5C2D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03EDAF478E642CB96F79891EC1781E3">
    <w:name w:val="603EDAF478E642CB96F79891EC1781E3"/>
    <w:rsid w:val="00967359"/>
  </w:style>
  <w:style w:type="paragraph" w:customStyle="1" w:styleId="DefaultPlaceholder10820651591">
    <w:name w:val="DefaultPlaceholder_1082065159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5BB1F3309C145B1911F4160DE5B89CC2">
    <w:name w:val="75BB1F3309C145B1911F4160DE5B89CC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EFC6669DF34CDDA5D80A51830A81AD2">
    <w:name w:val="3DEFC6669DF34CDDA5D80A51830A81AD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7ECEA01D57040AAAB55E3D74DBB620C2">
    <w:name w:val="D7ECEA01D57040AAAB55E3D74DBB620C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3B4C4D3563487FB22827EF0AE794E52">
    <w:name w:val="9F3B4C4D3563487FB22827EF0AE794E5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C4D590008B44ECB73B6B2D3637059E2">
    <w:name w:val="EAC4D590008B44ECB73B6B2D3637059E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44B47B363884BAEB9E934C50451ADAB2">
    <w:name w:val="744B47B363884BAEB9E934C50451ADAB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8BE14B6A1CA48BFB8F4AE7BD647733E2">
    <w:name w:val="58BE14B6A1CA48BFB8F4AE7BD647733E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5C6946830FB409E981FD666468695B82">
    <w:name w:val="55C6946830FB409E981FD666468695B8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13593D9825B49A6946826FA1057FB792">
    <w:name w:val="D13593D9825B49A6946826FA1057FB79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66D302698842CFBC65FF88D05E0C431">
    <w:name w:val="6266D302698842CFBC65FF88D05E0C43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1CAA1D223E4CC4AD73CB86B753B9131">
    <w:name w:val="EA1CAA1D223E4CC4AD73CB86B753B913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3FC4DCEE9F4FC9B21C0C194D5899C22">
    <w:name w:val="403FC4DCEE9F4FC9B21C0C194D5899C2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03EDAF478E642CB96F79891EC1781E31">
    <w:name w:val="603EDAF478E642CB96F79891EC1781E3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3C9AD6D7224EB49F2324D05F5C5C2D1">
    <w:name w:val="E13C9AD6D7224EB49F2324D05F5C5C2D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2A98A3F25A4D809C69DCC2886CA0D2">
    <w:name w:val="402A98A3F25A4D809C69DCC2886CA0D2"/>
    <w:rsid w:val="00967359"/>
  </w:style>
  <w:style w:type="paragraph" w:customStyle="1" w:styleId="2EFB2B42CE114929B9387CC086D1972E">
    <w:name w:val="2EFB2B42CE114929B9387CC086D1972E"/>
    <w:rsid w:val="00967359"/>
  </w:style>
  <w:style w:type="paragraph" w:customStyle="1" w:styleId="95C36E48BE9942DE890866E14F6077BF">
    <w:name w:val="95C36E48BE9942DE890866E14F6077BF"/>
    <w:rsid w:val="00967359"/>
  </w:style>
  <w:style w:type="paragraph" w:customStyle="1" w:styleId="BA203A0CF5524C31BFE32EECF0821A52">
    <w:name w:val="BA203A0CF5524C31BFE32EECF0821A52"/>
    <w:rsid w:val="00967359"/>
  </w:style>
  <w:style w:type="paragraph" w:customStyle="1" w:styleId="431BF8FDD9304B8BB1E1D6DD1E237402">
    <w:name w:val="431BF8FDD9304B8BB1E1D6DD1E237402"/>
    <w:rsid w:val="00967359"/>
  </w:style>
  <w:style w:type="paragraph" w:customStyle="1" w:styleId="B9EA67771A1747CEBB4A6EB4F61B2319">
    <w:name w:val="B9EA67771A1747CEBB4A6EB4F61B2319"/>
    <w:rsid w:val="00967359"/>
  </w:style>
  <w:style w:type="paragraph" w:customStyle="1" w:styleId="791C6D510D154447A00079552F77B91F">
    <w:name w:val="791C6D510D154447A00079552F77B91F"/>
    <w:rsid w:val="00967359"/>
  </w:style>
  <w:style w:type="paragraph" w:customStyle="1" w:styleId="00585166BF8F4F3E8815F657286EC185">
    <w:name w:val="00585166BF8F4F3E8815F657286EC185"/>
    <w:rsid w:val="00967359"/>
  </w:style>
  <w:style w:type="paragraph" w:customStyle="1" w:styleId="D92962F75AA042CDACEEFBBFECE05811">
    <w:name w:val="D92962F75AA042CDACEEFBBFECE05811"/>
    <w:rsid w:val="00967359"/>
  </w:style>
  <w:style w:type="paragraph" w:customStyle="1" w:styleId="68620AED40FE4CDBB0626408ADF527F0">
    <w:name w:val="68620AED40FE4CDBB0626408ADF527F0"/>
    <w:rsid w:val="009673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359"/>
    <w:rPr>
      <w:color w:val="808080"/>
    </w:rPr>
  </w:style>
  <w:style w:type="paragraph" w:customStyle="1" w:styleId="451C9FDE6B7F4AE29FEA7B5A8990DFEB">
    <w:name w:val="451C9FDE6B7F4AE29FEA7B5A8990DFEB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50417DB46A4041A9442FCAE0E6188A">
    <w:name w:val="4250417DB46A4041A9442FCAE0E6188A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1C9FDE6B7F4AE29FEA7B5A8990DFEB1">
    <w:name w:val="451C9FDE6B7F4AE29FEA7B5A8990DFEB1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50417DB46A4041A9442FCAE0E6188A1">
    <w:name w:val="4250417DB46A4041A9442FCAE0E6188A1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1C9FDE6B7F4AE29FEA7B5A8990DFEB2">
    <w:name w:val="451C9FDE6B7F4AE29FEA7B5A8990DFEB2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50417DB46A4041A9442FCAE0E6188A2">
    <w:name w:val="4250417DB46A4041A9442FCAE0E6188A2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51C9FDE6B7F4AE29FEA7B5A8990DFEB3">
    <w:name w:val="451C9FDE6B7F4AE29FEA7B5A8990DFEB3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250417DB46A4041A9442FCAE0E6188A3">
    <w:name w:val="4250417DB46A4041A9442FCAE0E6188A3"/>
    <w:rsid w:val="005A781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F72FA6C23644ED5BD230EC14C452183">
    <w:name w:val="6F72FA6C23644ED5BD230EC14C452183"/>
    <w:rsid w:val="005A7812"/>
  </w:style>
  <w:style w:type="paragraph" w:customStyle="1" w:styleId="2A2DEECD20BC486FA6A550E3C0301AFB">
    <w:name w:val="2A2DEECD20BC486FA6A550E3C0301AFB"/>
    <w:rsid w:val="006049A9"/>
  </w:style>
  <w:style w:type="paragraph" w:customStyle="1" w:styleId="75BB1F3309C145B1911F4160DE5B89CC">
    <w:name w:val="75BB1F3309C145B1911F4160DE5B89CC"/>
    <w:rsid w:val="006049A9"/>
  </w:style>
  <w:style w:type="paragraph" w:customStyle="1" w:styleId="3DEFC6669DF34CDDA5D80A51830A81AD">
    <w:name w:val="3DEFC6669DF34CDDA5D80A51830A81AD"/>
    <w:rsid w:val="006049A9"/>
  </w:style>
  <w:style w:type="paragraph" w:customStyle="1" w:styleId="D7ECEA01D57040AAAB55E3D74DBB620C">
    <w:name w:val="D7ECEA01D57040AAAB55E3D74DBB620C"/>
    <w:rsid w:val="006049A9"/>
  </w:style>
  <w:style w:type="paragraph" w:customStyle="1" w:styleId="403FC4DCEE9F4FC9B21C0C194D5899C2">
    <w:name w:val="403FC4DCEE9F4FC9B21C0C194D5899C2"/>
    <w:rsid w:val="006049A9"/>
  </w:style>
  <w:style w:type="paragraph" w:customStyle="1" w:styleId="23DF61CEA6C74079B7B6457BE760EB08">
    <w:name w:val="23DF61CEA6C74079B7B6457BE760EB08"/>
    <w:rsid w:val="006049A9"/>
  </w:style>
  <w:style w:type="paragraph" w:customStyle="1" w:styleId="FE804D720AF942F3A3AAD5756D1BDCE3">
    <w:name w:val="FE804D720AF942F3A3AAD5756D1BDCE3"/>
    <w:rsid w:val="006049A9"/>
  </w:style>
  <w:style w:type="paragraph" w:customStyle="1" w:styleId="62021A849E84439DA4BC7043B37DB22F">
    <w:name w:val="62021A849E84439DA4BC7043B37DB22F"/>
    <w:rsid w:val="007018E1"/>
    <w:pPr>
      <w:spacing w:after="200" w:line="276" w:lineRule="auto"/>
    </w:pPr>
  </w:style>
  <w:style w:type="paragraph" w:customStyle="1" w:styleId="55C6946830FB409E981FD666468695B8">
    <w:name w:val="55C6946830FB409E981FD666468695B8"/>
    <w:rsid w:val="007018E1"/>
    <w:pPr>
      <w:spacing w:after="200" w:line="276" w:lineRule="auto"/>
    </w:pPr>
  </w:style>
  <w:style w:type="paragraph" w:customStyle="1" w:styleId="6D5C46020C1546F98BF99D14740F2E82">
    <w:name w:val="6D5C46020C1546F98BF99D14740F2E82"/>
    <w:rsid w:val="007018E1"/>
    <w:pPr>
      <w:spacing w:after="200" w:line="276" w:lineRule="auto"/>
    </w:pPr>
  </w:style>
  <w:style w:type="paragraph" w:customStyle="1" w:styleId="9F3B4C4D3563487FB22827EF0AE794E5">
    <w:name w:val="9F3B4C4D3563487FB22827EF0AE794E5"/>
    <w:rsid w:val="007018E1"/>
    <w:pPr>
      <w:spacing w:after="200" w:line="276" w:lineRule="auto"/>
    </w:pPr>
  </w:style>
  <w:style w:type="paragraph" w:customStyle="1" w:styleId="7FFED794338042EFA2F186FA89EE9D3B">
    <w:name w:val="7FFED794338042EFA2F186FA89EE9D3B"/>
    <w:rsid w:val="007018E1"/>
    <w:pPr>
      <w:spacing w:after="200" w:line="276" w:lineRule="auto"/>
    </w:pPr>
  </w:style>
  <w:style w:type="paragraph" w:customStyle="1" w:styleId="EAC4D590008B44ECB73B6B2D3637059E">
    <w:name w:val="EAC4D590008B44ECB73B6B2D3637059E"/>
    <w:rsid w:val="007018E1"/>
    <w:pPr>
      <w:spacing w:after="200" w:line="276" w:lineRule="auto"/>
    </w:pPr>
  </w:style>
  <w:style w:type="paragraph" w:customStyle="1" w:styleId="744B47B363884BAEB9E934C50451ADAB">
    <w:name w:val="744B47B363884BAEB9E934C50451ADAB"/>
    <w:rsid w:val="007018E1"/>
    <w:pPr>
      <w:spacing w:after="200" w:line="276" w:lineRule="auto"/>
    </w:pPr>
  </w:style>
  <w:style w:type="paragraph" w:customStyle="1" w:styleId="58BE14B6A1CA48BFB8F4AE7BD647733E">
    <w:name w:val="58BE14B6A1CA48BFB8F4AE7BD647733E"/>
    <w:rsid w:val="007018E1"/>
    <w:pPr>
      <w:spacing w:after="200" w:line="276" w:lineRule="auto"/>
    </w:pPr>
  </w:style>
  <w:style w:type="paragraph" w:customStyle="1" w:styleId="7593177D5005468EB287CAC8E85D0765">
    <w:name w:val="7593177D5005468EB287CAC8E85D0765"/>
    <w:rsid w:val="00A0649C"/>
    <w:pPr>
      <w:spacing w:after="200" w:line="276" w:lineRule="auto"/>
    </w:pPr>
  </w:style>
  <w:style w:type="paragraph" w:customStyle="1" w:styleId="D13593D9825B49A6946826FA1057FB79">
    <w:name w:val="D13593D9825B49A6946826FA1057FB79"/>
    <w:rsid w:val="00A0649C"/>
    <w:pPr>
      <w:spacing w:after="200" w:line="276" w:lineRule="auto"/>
    </w:pPr>
  </w:style>
  <w:style w:type="paragraph" w:customStyle="1" w:styleId="4E19F0E42111441BA42721BBC80E1071">
    <w:name w:val="4E19F0E42111441BA42721BBC80E1071"/>
    <w:rsid w:val="00A0649C"/>
    <w:pPr>
      <w:spacing w:after="200" w:line="276" w:lineRule="auto"/>
    </w:pPr>
  </w:style>
  <w:style w:type="paragraph" w:customStyle="1" w:styleId="8F0A8A4975AB496D8B1173D8E08BC019">
    <w:name w:val="8F0A8A4975AB496D8B1173D8E08BC019"/>
    <w:rsid w:val="00967359"/>
  </w:style>
  <w:style w:type="paragraph" w:customStyle="1" w:styleId="7F63DCF7406F4D04A737BDCBBDA40DCF">
    <w:name w:val="7F63DCF7406F4D04A737BDCBBDA40DCF"/>
    <w:rsid w:val="00967359"/>
  </w:style>
  <w:style w:type="paragraph" w:customStyle="1" w:styleId="6B71F43CCDC542D8BF16F2D5E36377A8">
    <w:name w:val="6B71F43CCDC542D8BF16F2D5E36377A8"/>
    <w:rsid w:val="00967359"/>
  </w:style>
  <w:style w:type="paragraph" w:customStyle="1" w:styleId="D3D3DCC6398B4D63BEF3FF60AA8C2EE8">
    <w:name w:val="D3D3DCC6398B4D63BEF3FF60AA8C2EE8"/>
    <w:rsid w:val="00967359"/>
  </w:style>
  <w:style w:type="paragraph" w:customStyle="1" w:styleId="AFAE69BB91404DC1AB9C7235166F692B">
    <w:name w:val="AFAE69BB91404DC1AB9C7235166F692B"/>
    <w:rsid w:val="00967359"/>
  </w:style>
  <w:style w:type="paragraph" w:customStyle="1" w:styleId="33998CBBEB5F4F339C7DCEFEAE42C846">
    <w:name w:val="33998CBBEB5F4F339C7DCEFEAE42C846"/>
    <w:rsid w:val="00967359"/>
  </w:style>
  <w:style w:type="paragraph" w:customStyle="1" w:styleId="DefaultPlaceholder1082065159">
    <w:name w:val="DefaultPlaceholder_1082065159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5BB1F3309C145B1911F4160DE5B89CC1">
    <w:name w:val="75BB1F3309C145B1911F4160DE5B89CC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EFC6669DF34CDDA5D80A51830A81AD1">
    <w:name w:val="3DEFC6669DF34CDDA5D80A51830A81AD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7ECEA01D57040AAAB55E3D74DBB620C1">
    <w:name w:val="D7ECEA01D57040AAAB55E3D74DBB620C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3B4C4D3563487FB22827EF0AE794E51">
    <w:name w:val="9F3B4C4D3563487FB22827EF0AE794E5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C4D590008B44ECB73B6B2D3637059E1">
    <w:name w:val="EAC4D590008B44ECB73B6B2D3637059E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44B47B363884BAEB9E934C50451ADAB1">
    <w:name w:val="744B47B363884BAEB9E934C50451ADAB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8BE14B6A1CA48BFB8F4AE7BD647733E1">
    <w:name w:val="58BE14B6A1CA48BFB8F4AE7BD647733E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5C6946830FB409E981FD666468695B81">
    <w:name w:val="55C6946830FB409E981FD666468695B8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13593D9825B49A6946826FA1057FB791">
    <w:name w:val="D13593D9825B49A6946826FA1057FB79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66D302698842CFBC65FF88D05E0C43">
    <w:name w:val="6266D302698842CFBC65FF88D05E0C43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1CAA1D223E4CC4AD73CB86B753B913">
    <w:name w:val="EA1CAA1D223E4CC4AD73CB86B753B913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3FC4DCEE9F4FC9B21C0C194D5899C21">
    <w:name w:val="403FC4DCEE9F4FC9B21C0C194D5899C2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3998CBBEB5F4F339C7DCEFEAE42C8461">
    <w:name w:val="33998CBBEB5F4F339C7DCEFEAE42C846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F63DCF7406F4D04A737BDCBBDA40DCF1">
    <w:name w:val="7F63DCF7406F4D04A737BDCBBDA40DCF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3D3DCC6398B4D63BEF3FF60AA8C2EE81">
    <w:name w:val="D3D3DCC6398B4D63BEF3FF60AA8C2EE8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AFAE69BB91404DC1AB9C7235166F692B1">
    <w:name w:val="AFAE69BB91404DC1AB9C7235166F692B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3C9AD6D7224EB49F2324D05F5C5C2D">
    <w:name w:val="E13C9AD6D7224EB49F2324D05F5C5C2D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03EDAF478E642CB96F79891EC1781E3">
    <w:name w:val="603EDAF478E642CB96F79891EC1781E3"/>
    <w:rsid w:val="00967359"/>
  </w:style>
  <w:style w:type="paragraph" w:customStyle="1" w:styleId="DefaultPlaceholder10820651591">
    <w:name w:val="DefaultPlaceholder_1082065159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5BB1F3309C145B1911F4160DE5B89CC2">
    <w:name w:val="75BB1F3309C145B1911F4160DE5B89CC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3DEFC6669DF34CDDA5D80A51830A81AD2">
    <w:name w:val="3DEFC6669DF34CDDA5D80A51830A81AD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7ECEA01D57040AAAB55E3D74DBB620C2">
    <w:name w:val="D7ECEA01D57040AAAB55E3D74DBB620C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9F3B4C4D3563487FB22827EF0AE794E52">
    <w:name w:val="9F3B4C4D3563487FB22827EF0AE794E5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C4D590008B44ECB73B6B2D3637059E2">
    <w:name w:val="EAC4D590008B44ECB73B6B2D3637059E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744B47B363884BAEB9E934C50451ADAB2">
    <w:name w:val="744B47B363884BAEB9E934C50451ADAB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8BE14B6A1CA48BFB8F4AE7BD647733E2">
    <w:name w:val="58BE14B6A1CA48BFB8F4AE7BD647733E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55C6946830FB409E981FD666468695B82">
    <w:name w:val="55C6946830FB409E981FD666468695B8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D13593D9825B49A6946826FA1057FB792">
    <w:name w:val="D13593D9825B49A6946826FA1057FB79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266D302698842CFBC65FF88D05E0C431">
    <w:name w:val="6266D302698842CFBC65FF88D05E0C43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A1CAA1D223E4CC4AD73CB86B753B9131">
    <w:name w:val="EA1CAA1D223E4CC4AD73CB86B753B913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3FC4DCEE9F4FC9B21C0C194D5899C22">
    <w:name w:val="403FC4DCEE9F4FC9B21C0C194D5899C22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603EDAF478E642CB96F79891EC1781E31">
    <w:name w:val="603EDAF478E642CB96F79891EC1781E3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E13C9AD6D7224EB49F2324D05F5C5C2D1">
    <w:name w:val="E13C9AD6D7224EB49F2324D05F5C5C2D1"/>
    <w:rsid w:val="00967359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402A98A3F25A4D809C69DCC2886CA0D2">
    <w:name w:val="402A98A3F25A4D809C69DCC2886CA0D2"/>
    <w:rsid w:val="00967359"/>
  </w:style>
  <w:style w:type="paragraph" w:customStyle="1" w:styleId="2EFB2B42CE114929B9387CC086D1972E">
    <w:name w:val="2EFB2B42CE114929B9387CC086D1972E"/>
    <w:rsid w:val="00967359"/>
  </w:style>
  <w:style w:type="paragraph" w:customStyle="1" w:styleId="95C36E48BE9942DE890866E14F6077BF">
    <w:name w:val="95C36E48BE9942DE890866E14F6077BF"/>
    <w:rsid w:val="00967359"/>
  </w:style>
  <w:style w:type="paragraph" w:customStyle="1" w:styleId="BA203A0CF5524C31BFE32EECF0821A52">
    <w:name w:val="BA203A0CF5524C31BFE32EECF0821A52"/>
    <w:rsid w:val="00967359"/>
  </w:style>
  <w:style w:type="paragraph" w:customStyle="1" w:styleId="431BF8FDD9304B8BB1E1D6DD1E237402">
    <w:name w:val="431BF8FDD9304B8BB1E1D6DD1E237402"/>
    <w:rsid w:val="00967359"/>
  </w:style>
  <w:style w:type="paragraph" w:customStyle="1" w:styleId="B9EA67771A1747CEBB4A6EB4F61B2319">
    <w:name w:val="B9EA67771A1747CEBB4A6EB4F61B2319"/>
    <w:rsid w:val="00967359"/>
  </w:style>
  <w:style w:type="paragraph" w:customStyle="1" w:styleId="791C6D510D154447A00079552F77B91F">
    <w:name w:val="791C6D510D154447A00079552F77B91F"/>
    <w:rsid w:val="00967359"/>
  </w:style>
  <w:style w:type="paragraph" w:customStyle="1" w:styleId="00585166BF8F4F3E8815F657286EC185">
    <w:name w:val="00585166BF8F4F3E8815F657286EC185"/>
    <w:rsid w:val="00967359"/>
  </w:style>
  <w:style w:type="paragraph" w:customStyle="1" w:styleId="D92962F75AA042CDACEEFBBFECE05811">
    <w:name w:val="D92962F75AA042CDACEEFBBFECE05811"/>
    <w:rsid w:val="00967359"/>
  </w:style>
  <w:style w:type="paragraph" w:customStyle="1" w:styleId="68620AED40FE4CDBB0626408ADF527F0">
    <w:name w:val="68620AED40FE4CDBB0626408ADF527F0"/>
    <w:rsid w:val="00967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Liverpool</cp:lastModifiedBy>
  <cp:revision>4</cp:revision>
  <cp:lastPrinted>2017-06-08T12:36:00Z</cp:lastPrinted>
  <dcterms:created xsi:type="dcterms:W3CDTF">2020-07-28T13:33:00Z</dcterms:created>
  <dcterms:modified xsi:type="dcterms:W3CDTF">2020-07-28T22:06:00Z</dcterms:modified>
</cp:coreProperties>
</file>